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64F4A" w14:textId="77777777" w:rsidR="0058599A" w:rsidRPr="00320299" w:rsidRDefault="0058599A" w:rsidP="00320299">
      <w:pPr>
        <w:pStyle w:val="Heading1"/>
        <w:spacing w:before="0" w:line="240" w:lineRule="auto"/>
        <w:rPr>
          <w:b/>
          <w:bCs/>
        </w:rPr>
      </w:pPr>
      <w:r w:rsidRPr="00320299">
        <w:rPr>
          <w:b/>
          <w:bCs/>
        </w:rPr>
        <w:t xml:space="preserve">Handlingsplan ARK TF 2024 </w:t>
      </w:r>
    </w:p>
    <w:p w14:paraId="7EEB0D2D" w14:textId="77777777" w:rsidR="00320299" w:rsidRDefault="00320299" w:rsidP="00320299">
      <w:pPr>
        <w:pStyle w:val="Heading2"/>
        <w:spacing w:before="0" w:line="240" w:lineRule="auto"/>
      </w:pPr>
    </w:p>
    <w:p w14:paraId="57FC7484" w14:textId="0A9E8899" w:rsidR="0058599A" w:rsidRPr="00320299" w:rsidRDefault="0058599A" w:rsidP="00320299">
      <w:pPr>
        <w:pStyle w:val="Heading2"/>
        <w:spacing w:before="0" w:line="240" w:lineRule="auto"/>
        <w:rPr>
          <w:b/>
          <w:bCs/>
        </w:rPr>
      </w:pPr>
      <w:r w:rsidRPr="00320299">
        <w:rPr>
          <w:b/>
          <w:bCs/>
        </w:rPr>
        <w:t>Administrasjon</w:t>
      </w:r>
      <w:r w:rsidR="000E330E" w:rsidRPr="00320299">
        <w:rPr>
          <w:b/>
          <w:bCs/>
        </w:rPr>
        <w:t>en</w:t>
      </w:r>
    </w:p>
    <w:p w14:paraId="0B0ED35C" w14:textId="24983497" w:rsidR="001750A4" w:rsidRPr="001750A4" w:rsidRDefault="001750A4" w:rsidP="00320299">
      <w:pPr>
        <w:pStyle w:val="Heading3"/>
        <w:spacing w:before="0" w:line="240" w:lineRule="auto"/>
      </w:pPr>
    </w:p>
    <w:tbl>
      <w:tblPr>
        <w:tblStyle w:val="TableGrid"/>
        <w:tblW w:w="13036" w:type="dxa"/>
        <w:tblLayout w:type="fixed"/>
        <w:tblLook w:val="04A0" w:firstRow="1" w:lastRow="0" w:firstColumn="1" w:lastColumn="0" w:noHBand="0" w:noVBand="1"/>
      </w:tblPr>
      <w:tblGrid>
        <w:gridCol w:w="2972"/>
        <w:gridCol w:w="2552"/>
        <w:gridCol w:w="1559"/>
        <w:gridCol w:w="1276"/>
        <w:gridCol w:w="1134"/>
        <w:gridCol w:w="2551"/>
        <w:gridCol w:w="992"/>
      </w:tblGrid>
      <w:tr w:rsidR="00664126" w14:paraId="7A63E4A3" w14:textId="77777777" w:rsidTr="00664126">
        <w:trPr>
          <w:cantSplit/>
          <w:tblHeader/>
        </w:trPr>
        <w:tc>
          <w:tcPr>
            <w:tcW w:w="2972" w:type="dxa"/>
            <w:shd w:val="clear" w:color="auto" w:fill="D9E2F3" w:themeFill="accent5" w:themeFillTint="33"/>
            <w:vAlign w:val="center"/>
          </w:tcPr>
          <w:p w14:paraId="77436543" w14:textId="77777777" w:rsidR="00320299" w:rsidRPr="00320299" w:rsidRDefault="00320299" w:rsidP="0032029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20299">
              <w:rPr>
                <w:rFonts w:ascii="Times New Roman" w:hAnsi="Times New Roman" w:cs="Times New Roman"/>
                <w:b/>
              </w:rPr>
              <w:t>Tiltak</w:t>
            </w:r>
          </w:p>
        </w:tc>
        <w:tc>
          <w:tcPr>
            <w:tcW w:w="2552" w:type="dxa"/>
            <w:shd w:val="clear" w:color="auto" w:fill="D9E2F3" w:themeFill="accent5" w:themeFillTint="33"/>
          </w:tcPr>
          <w:p w14:paraId="6F90BC4A" w14:textId="64B9958C" w:rsidR="00320299" w:rsidRPr="008335C0" w:rsidRDefault="00320299" w:rsidP="0032029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Beskrivelse av tiltak/hvem gjør hva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</w:tcPr>
          <w:p w14:paraId="1E9453F4" w14:textId="77777777" w:rsidR="00320299" w:rsidRPr="008335C0" w:rsidRDefault="00320299" w:rsidP="0032029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335C0">
              <w:rPr>
                <w:rFonts w:ascii="Times New Roman" w:hAnsi="Times New Roman" w:cs="Times New Roman"/>
                <w:b/>
              </w:rPr>
              <w:t>Mål</w:t>
            </w:r>
          </w:p>
        </w:tc>
        <w:tc>
          <w:tcPr>
            <w:tcW w:w="1276" w:type="dxa"/>
            <w:shd w:val="clear" w:color="auto" w:fill="D9E2F3" w:themeFill="accent5" w:themeFillTint="33"/>
            <w:vAlign w:val="center"/>
          </w:tcPr>
          <w:p w14:paraId="3B656EDD" w14:textId="77777777" w:rsidR="00320299" w:rsidRPr="008335C0" w:rsidRDefault="00320299" w:rsidP="0032029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335C0">
              <w:rPr>
                <w:rFonts w:ascii="Times New Roman" w:hAnsi="Times New Roman" w:cs="Times New Roman"/>
                <w:b/>
              </w:rPr>
              <w:t>Ansvarlig</w:t>
            </w:r>
          </w:p>
        </w:tc>
        <w:tc>
          <w:tcPr>
            <w:tcW w:w="1134" w:type="dxa"/>
            <w:shd w:val="clear" w:color="auto" w:fill="D9E2F3" w:themeFill="accent5" w:themeFillTint="33"/>
          </w:tcPr>
          <w:p w14:paraId="3D5AE91B" w14:textId="16CCAE77" w:rsidR="00320299" w:rsidRPr="008335C0" w:rsidRDefault="00320299" w:rsidP="0032029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Når skal arbeidet starte?</w:t>
            </w:r>
          </w:p>
        </w:tc>
        <w:tc>
          <w:tcPr>
            <w:tcW w:w="2551" w:type="dxa"/>
            <w:shd w:val="clear" w:color="auto" w:fill="D9E2F3" w:themeFill="accent5" w:themeFillTint="33"/>
            <w:vAlign w:val="center"/>
          </w:tcPr>
          <w:p w14:paraId="542F2043" w14:textId="74E0D16E" w:rsidR="00320299" w:rsidRDefault="00320299" w:rsidP="0032029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335C0">
              <w:rPr>
                <w:rFonts w:ascii="Times New Roman" w:hAnsi="Times New Roman" w:cs="Times New Roman"/>
                <w:b/>
              </w:rPr>
              <w:t>Tidsfrist</w:t>
            </w:r>
          </w:p>
          <w:p w14:paraId="63AD7BF6" w14:textId="4358AF95" w:rsidR="00320299" w:rsidRPr="008335C0" w:rsidRDefault="00320299" w:rsidP="0032029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(evaluering)</w:t>
            </w:r>
          </w:p>
        </w:tc>
        <w:tc>
          <w:tcPr>
            <w:tcW w:w="992" w:type="dxa"/>
            <w:shd w:val="clear" w:color="auto" w:fill="D9E2F3" w:themeFill="accent5" w:themeFillTint="33"/>
          </w:tcPr>
          <w:p w14:paraId="3774AE0A" w14:textId="77777777" w:rsidR="00320299" w:rsidRDefault="00320299" w:rsidP="0032029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335C0">
              <w:rPr>
                <w:rFonts w:ascii="Times New Roman" w:hAnsi="Times New Roman" w:cs="Times New Roman"/>
                <w:b/>
              </w:rPr>
              <w:t>Status dato</w:t>
            </w:r>
          </w:p>
          <w:p w14:paraId="11796D54" w14:textId="1F56BB45" w:rsidR="00320299" w:rsidRPr="008335C0" w:rsidRDefault="00320299" w:rsidP="0032029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320299" w:rsidRPr="00DB4A22" w14:paraId="00BCD68D" w14:textId="77777777" w:rsidTr="00664126">
        <w:tc>
          <w:tcPr>
            <w:tcW w:w="2972" w:type="dxa"/>
          </w:tcPr>
          <w:p w14:paraId="79C5B25F" w14:textId="77777777" w:rsidR="00320299" w:rsidRPr="00320299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0299">
              <w:rPr>
                <w:rFonts w:ascii="Times New Roman" w:hAnsi="Times New Roman" w:cs="Times New Roman"/>
              </w:rPr>
              <w:t>Informasjon fra valgt ledelse om temaer i de vitenskapelige stabsmøtene</w:t>
            </w:r>
          </w:p>
        </w:tc>
        <w:tc>
          <w:tcPr>
            <w:tcW w:w="2552" w:type="dxa"/>
          </w:tcPr>
          <w:p w14:paraId="3058DCAD" w14:textId="72DC5705" w:rsidR="00320299" w:rsidRPr="006614D1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14D1">
              <w:rPr>
                <w:rFonts w:ascii="Times New Roman" w:hAnsi="Times New Roman" w:cs="Times New Roman"/>
              </w:rPr>
              <w:t>Sende epost til alle ansatt</w:t>
            </w:r>
            <w:r>
              <w:rPr>
                <w:rFonts w:ascii="Times New Roman" w:hAnsi="Times New Roman" w:cs="Times New Roman"/>
              </w:rPr>
              <w:t>e med saker til det aktuelle stabsmøtet.</w:t>
            </w:r>
          </w:p>
        </w:tc>
        <w:tc>
          <w:tcPr>
            <w:tcW w:w="1559" w:type="dxa"/>
          </w:tcPr>
          <w:p w14:paraId="0493A662" w14:textId="77777777" w:rsidR="00320299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Involvering og medvirkning </w:t>
            </w:r>
          </w:p>
          <w:p w14:paraId="760DF682" w14:textId="77777777" w:rsidR="00D31E4B" w:rsidRDefault="00D31E4B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C169D8E" w14:textId="526548C8" w:rsidR="00D31E4B" w:rsidRPr="00DB4A22" w:rsidRDefault="00F056AF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(forbedrings-område)</w:t>
            </w:r>
          </w:p>
        </w:tc>
        <w:tc>
          <w:tcPr>
            <w:tcW w:w="1276" w:type="dxa"/>
          </w:tcPr>
          <w:p w14:paraId="6AA74014" w14:textId="77777777" w:rsidR="00320299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Dekan</w:t>
            </w:r>
          </w:p>
          <w:p w14:paraId="125AA753" w14:textId="77777777" w:rsidR="00320299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FA07D75" w14:textId="57487919" w:rsidR="00320299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Direktør</w:t>
            </w:r>
          </w:p>
          <w:p w14:paraId="2007701C" w14:textId="77777777" w:rsidR="00320299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D5223E5" w14:textId="16239F6A" w:rsidR="00320299" w:rsidRPr="00DB4A22" w:rsidRDefault="004F014C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Forsknings-rådgiver</w:t>
            </w:r>
          </w:p>
        </w:tc>
        <w:tc>
          <w:tcPr>
            <w:tcW w:w="1134" w:type="dxa"/>
          </w:tcPr>
          <w:p w14:paraId="4337DFDC" w14:textId="78977E26" w:rsidR="00320299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Høsten 2024</w:t>
            </w:r>
          </w:p>
        </w:tc>
        <w:tc>
          <w:tcPr>
            <w:tcW w:w="2551" w:type="dxa"/>
          </w:tcPr>
          <w:p w14:paraId="2C92EE54" w14:textId="5E265CD1" w:rsidR="00320299" w:rsidRPr="00DB4A22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4A22">
              <w:rPr>
                <w:rFonts w:ascii="Times New Roman" w:hAnsi="Times New Roman" w:cs="Times New Roman"/>
              </w:rPr>
              <w:t>Evalueres etter hver runde med medarbeidersamtaler.</w:t>
            </w:r>
          </w:p>
          <w:p w14:paraId="5E8BCE04" w14:textId="77777777" w:rsidR="00D31E4B" w:rsidRDefault="00D31E4B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F1CF4ED" w14:textId="2A54FD2D" w:rsidR="00320299" w:rsidRDefault="0099512E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Evalueres i </w:t>
            </w:r>
            <w:r w:rsidR="00320299" w:rsidRPr="00DB4A22">
              <w:rPr>
                <w:rFonts w:ascii="Times New Roman" w:hAnsi="Times New Roman" w:cs="Times New Roman"/>
              </w:rPr>
              <w:t>LAMU juni</w:t>
            </w:r>
            <w:r w:rsidR="00320299">
              <w:rPr>
                <w:rFonts w:ascii="Times New Roman" w:hAnsi="Times New Roman" w:cs="Times New Roman"/>
              </w:rPr>
              <w:t xml:space="preserve"> </w:t>
            </w:r>
            <w:r w:rsidR="00320299" w:rsidRPr="00DB4A22">
              <w:rPr>
                <w:rFonts w:ascii="Times New Roman" w:hAnsi="Times New Roman" w:cs="Times New Roman"/>
              </w:rPr>
              <w:t>2025</w:t>
            </w:r>
          </w:p>
          <w:p w14:paraId="1299F76A" w14:textId="77777777" w:rsidR="00D31E4B" w:rsidRDefault="00D31E4B" w:rsidP="0032029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B08BC7" w14:textId="77777777" w:rsidR="00A10350" w:rsidRDefault="00A10350" w:rsidP="00A10350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Evalueres i ledermøtet juni/august 2025 </w:t>
            </w:r>
          </w:p>
          <w:p w14:paraId="41ACA987" w14:textId="6209CAA8" w:rsidR="00320299" w:rsidRPr="009A413E" w:rsidRDefault="00320299" w:rsidP="0032029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14:paraId="17F08220" w14:textId="18EB4BB7" w:rsidR="00320299" w:rsidRPr="00DB4A22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20299" w:rsidRPr="00DB4A22" w14:paraId="44FF69CD" w14:textId="77777777" w:rsidTr="00664126">
        <w:tc>
          <w:tcPr>
            <w:tcW w:w="2972" w:type="dxa"/>
          </w:tcPr>
          <w:p w14:paraId="2528A352" w14:textId="12E96A45" w:rsidR="00320299" w:rsidRPr="00320299" w:rsidRDefault="0052370B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Relevante</w:t>
            </w:r>
            <w:r w:rsidR="00320299" w:rsidRPr="00320299">
              <w:rPr>
                <w:rFonts w:ascii="Times New Roman" w:hAnsi="Times New Roman" w:cs="Times New Roman"/>
              </w:rPr>
              <w:t xml:space="preserve"> saksbehandlere deltar i </w:t>
            </w:r>
            <w:r>
              <w:rPr>
                <w:rFonts w:ascii="Times New Roman" w:hAnsi="Times New Roman" w:cs="Times New Roman"/>
              </w:rPr>
              <w:t>ulike møte</w:t>
            </w:r>
            <w:r w:rsidR="00320299" w:rsidRPr="00320299">
              <w:rPr>
                <w:rFonts w:ascii="Times New Roman" w:hAnsi="Times New Roman" w:cs="Times New Roman"/>
              </w:rPr>
              <w:t>fora</w:t>
            </w:r>
            <w:r>
              <w:rPr>
                <w:rFonts w:ascii="Times New Roman" w:hAnsi="Times New Roman" w:cs="Times New Roman"/>
              </w:rPr>
              <w:t xml:space="preserve"> når det er aktuelt</w:t>
            </w:r>
          </w:p>
        </w:tc>
        <w:tc>
          <w:tcPr>
            <w:tcW w:w="2552" w:type="dxa"/>
          </w:tcPr>
          <w:p w14:paraId="230E5443" w14:textId="67298B5D" w:rsidR="00320299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Gjelder l</w:t>
            </w:r>
            <w:r w:rsidRPr="0076312E">
              <w:rPr>
                <w:rFonts w:ascii="Times New Roman" w:hAnsi="Times New Roman" w:cs="Times New Roman"/>
              </w:rPr>
              <w:t>edermøte, stab</w:t>
            </w:r>
            <w:r>
              <w:rPr>
                <w:rFonts w:ascii="Times New Roman" w:hAnsi="Times New Roman" w:cs="Times New Roman"/>
              </w:rPr>
              <w:t>s</w:t>
            </w:r>
            <w:r w:rsidRPr="0076312E">
              <w:rPr>
                <w:rFonts w:ascii="Times New Roman" w:hAnsi="Times New Roman" w:cs="Times New Roman"/>
              </w:rPr>
              <w:t>møte for de vitenskapelige ansat</w:t>
            </w:r>
            <w:r>
              <w:rPr>
                <w:rFonts w:ascii="Times New Roman" w:hAnsi="Times New Roman" w:cs="Times New Roman"/>
              </w:rPr>
              <w:t>te, fakultetsstyremøte, FSU, USU.</w:t>
            </w:r>
          </w:p>
          <w:p w14:paraId="7DDF8506" w14:textId="77777777" w:rsidR="00320299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7C34F26" w14:textId="47A366BC" w:rsidR="00320299" w:rsidRPr="0076312E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Leder</w:t>
            </w:r>
            <w:r w:rsidR="0052370B">
              <w:rPr>
                <w:rFonts w:ascii="Times New Roman" w:hAnsi="Times New Roman" w:cs="Times New Roman"/>
              </w:rPr>
              <w:t>ne</w:t>
            </w:r>
            <w:r>
              <w:rPr>
                <w:rFonts w:ascii="Times New Roman" w:hAnsi="Times New Roman" w:cs="Times New Roman"/>
              </w:rPr>
              <w:t xml:space="preserve"> for foraene</w:t>
            </w:r>
            <w:r w:rsidRPr="0076312E">
              <w:rPr>
                <w:rFonts w:ascii="Times New Roman" w:hAnsi="Times New Roman" w:cs="Times New Roman"/>
              </w:rPr>
              <w:t xml:space="preserve"> innkaller. </w:t>
            </w:r>
          </w:p>
        </w:tc>
        <w:tc>
          <w:tcPr>
            <w:tcW w:w="1559" w:type="dxa"/>
          </w:tcPr>
          <w:p w14:paraId="1AC06995" w14:textId="70AAFE0D" w:rsidR="00320299" w:rsidRPr="00641A5E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Styrke m</w:t>
            </w:r>
            <w:r w:rsidRPr="00641A5E">
              <w:rPr>
                <w:rFonts w:ascii="Times New Roman" w:hAnsi="Times New Roman" w:cs="Times New Roman"/>
              </w:rPr>
              <w:t>edvirkning og involvering</w:t>
            </w:r>
          </w:p>
          <w:p w14:paraId="110E3E2E" w14:textId="77777777" w:rsidR="00320299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D48CBD9" w14:textId="77777777" w:rsidR="00320299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Bedre informasjon og samarbeid</w:t>
            </w:r>
          </w:p>
          <w:p w14:paraId="163A9111" w14:textId="77777777" w:rsidR="00D31E4B" w:rsidRDefault="00D31E4B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59DE4D7" w14:textId="3778E9C1" w:rsidR="00D31E4B" w:rsidRPr="002B4100" w:rsidRDefault="00F056AF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(forbedrings-område)</w:t>
            </w:r>
          </w:p>
        </w:tc>
        <w:tc>
          <w:tcPr>
            <w:tcW w:w="1276" w:type="dxa"/>
          </w:tcPr>
          <w:p w14:paraId="5560E126" w14:textId="77777777" w:rsidR="00320299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Lederne for de ulike foraene</w:t>
            </w:r>
          </w:p>
          <w:p w14:paraId="05F30661" w14:textId="77777777" w:rsidR="00320299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0AA4EDE" w14:textId="6A742D19" w:rsidR="00320299" w:rsidRPr="00DB4A22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Den enkelte</w:t>
            </w:r>
          </w:p>
        </w:tc>
        <w:tc>
          <w:tcPr>
            <w:tcW w:w="1134" w:type="dxa"/>
          </w:tcPr>
          <w:p w14:paraId="20A048E2" w14:textId="7FFFD493" w:rsidR="00320299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Høsten 2024</w:t>
            </w:r>
          </w:p>
        </w:tc>
        <w:tc>
          <w:tcPr>
            <w:tcW w:w="2551" w:type="dxa"/>
          </w:tcPr>
          <w:p w14:paraId="0FFE9B28" w14:textId="1B2DADAC" w:rsidR="00320299" w:rsidRPr="00DB4A22" w:rsidRDefault="00320299" w:rsidP="0032029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DB4A22">
              <w:rPr>
                <w:rFonts w:ascii="Times New Roman" w:hAnsi="Times New Roman" w:cs="Times New Roman"/>
                <w:sz w:val="22"/>
                <w:szCs w:val="22"/>
              </w:rPr>
              <w:t>Evalueres etter hver runde med medarbeidersamtaler</w:t>
            </w:r>
          </w:p>
          <w:p w14:paraId="414CCC97" w14:textId="77777777" w:rsidR="00D31E4B" w:rsidRDefault="00D31E4B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71F7F5A" w14:textId="77777777" w:rsidR="0099512E" w:rsidRDefault="0099512E" w:rsidP="009951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Evalueres i </w:t>
            </w:r>
            <w:r w:rsidRPr="00DB4A22">
              <w:rPr>
                <w:rFonts w:ascii="Times New Roman" w:hAnsi="Times New Roman" w:cs="Times New Roman"/>
              </w:rPr>
              <w:t>LAMU juni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A22">
              <w:rPr>
                <w:rFonts w:ascii="Times New Roman" w:hAnsi="Times New Roman" w:cs="Times New Roman"/>
              </w:rPr>
              <w:t>2025</w:t>
            </w:r>
          </w:p>
          <w:p w14:paraId="67B2D4F6" w14:textId="77777777" w:rsidR="00D31E4B" w:rsidRDefault="00D31E4B" w:rsidP="0032029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260764" w14:textId="35827972" w:rsidR="00320299" w:rsidRDefault="00A10350" w:rsidP="0032029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Evalueres i l</w:t>
            </w:r>
            <w:r w:rsidR="00320299">
              <w:rPr>
                <w:rFonts w:ascii="Times New Roman" w:hAnsi="Times New Roman" w:cs="Times New Roman"/>
                <w:sz w:val="22"/>
                <w:szCs w:val="22"/>
              </w:rPr>
              <w:t xml:space="preserve">edermøtet juni/august 2025 </w:t>
            </w:r>
          </w:p>
          <w:p w14:paraId="65E20125" w14:textId="53F65600" w:rsidR="00320299" w:rsidRPr="00DB4A22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A52C940" w14:textId="77777777" w:rsidR="00320299" w:rsidRPr="00DB4A22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20299" w:rsidRPr="00D72547" w14:paraId="1D2BEB00" w14:textId="77777777" w:rsidTr="00664126">
        <w:tc>
          <w:tcPr>
            <w:tcW w:w="2972" w:type="dxa"/>
          </w:tcPr>
          <w:p w14:paraId="05A469DE" w14:textId="77777777" w:rsidR="00320299" w:rsidRPr="00320299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0299">
              <w:rPr>
                <w:rFonts w:ascii="Times New Roman" w:hAnsi="Times New Roman" w:cs="Times New Roman"/>
              </w:rPr>
              <w:t>Informasjon om budsjettprosessen</w:t>
            </w:r>
          </w:p>
        </w:tc>
        <w:tc>
          <w:tcPr>
            <w:tcW w:w="2552" w:type="dxa"/>
          </w:tcPr>
          <w:p w14:paraId="0F7E20CD" w14:textId="70B8AE06" w:rsidR="00320299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Informasjon </w:t>
            </w:r>
            <w:r w:rsidR="001569CE">
              <w:rPr>
                <w:rFonts w:ascii="Times New Roman" w:hAnsi="Times New Roman" w:cs="Times New Roman"/>
              </w:rPr>
              <w:t xml:space="preserve">og diskusjon </w:t>
            </w:r>
            <w:r>
              <w:rPr>
                <w:rFonts w:ascii="Times New Roman" w:hAnsi="Times New Roman" w:cs="Times New Roman"/>
              </w:rPr>
              <w:t>i administrativt stabsmøte</w:t>
            </w:r>
            <w:r w:rsidR="00ED65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04596874" w14:textId="77777777" w:rsidR="00320299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Informasjon og involvering</w:t>
            </w:r>
          </w:p>
          <w:p w14:paraId="6D8FE612" w14:textId="77777777" w:rsidR="00A10350" w:rsidRDefault="00A10350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4BCFFF5" w14:textId="71507A83" w:rsidR="00A10350" w:rsidRPr="00DB4A22" w:rsidRDefault="00F056AF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(forbedrings-område)</w:t>
            </w:r>
          </w:p>
        </w:tc>
        <w:tc>
          <w:tcPr>
            <w:tcW w:w="1276" w:type="dxa"/>
          </w:tcPr>
          <w:p w14:paraId="11B44FA5" w14:textId="77777777" w:rsidR="00320299" w:rsidRPr="00DB4A22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Direktør</w:t>
            </w:r>
          </w:p>
        </w:tc>
        <w:tc>
          <w:tcPr>
            <w:tcW w:w="1134" w:type="dxa"/>
          </w:tcPr>
          <w:p w14:paraId="4D60274F" w14:textId="2A866BBC" w:rsidR="00320299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Høsten 2024</w:t>
            </w:r>
          </w:p>
        </w:tc>
        <w:tc>
          <w:tcPr>
            <w:tcW w:w="2551" w:type="dxa"/>
          </w:tcPr>
          <w:p w14:paraId="5DFF486B" w14:textId="325436D2" w:rsidR="00320299" w:rsidRDefault="00320299" w:rsidP="0032029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DB4A22">
              <w:rPr>
                <w:rFonts w:ascii="Times New Roman" w:hAnsi="Times New Roman" w:cs="Times New Roman"/>
                <w:sz w:val="22"/>
                <w:szCs w:val="22"/>
              </w:rPr>
              <w:t>Evalueres etter hver runde med medarbeidersamtaler</w:t>
            </w:r>
          </w:p>
          <w:p w14:paraId="63C7DFCB" w14:textId="77777777" w:rsidR="00A10350" w:rsidRDefault="00A10350" w:rsidP="0032029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E65A6CB" w14:textId="77777777" w:rsidR="0099512E" w:rsidRDefault="0099512E" w:rsidP="009951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Evalueres i </w:t>
            </w:r>
            <w:r w:rsidRPr="00DB4A22">
              <w:rPr>
                <w:rFonts w:ascii="Times New Roman" w:hAnsi="Times New Roman" w:cs="Times New Roman"/>
              </w:rPr>
              <w:t>LAMU juni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A22">
              <w:rPr>
                <w:rFonts w:ascii="Times New Roman" w:hAnsi="Times New Roman" w:cs="Times New Roman"/>
              </w:rPr>
              <w:t>2025</w:t>
            </w:r>
          </w:p>
          <w:p w14:paraId="3333BFEB" w14:textId="77777777" w:rsidR="00A10350" w:rsidRPr="0099512E" w:rsidRDefault="00A10350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58A18F3" w14:textId="265B7829" w:rsidR="00320299" w:rsidRPr="00D72547" w:rsidRDefault="00A10350" w:rsidP="00320299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  <w:r>
              <w:rPr>
                <w:rFonts w:ascii="Times New Roman" w:hAnsi="Times New Roman" w:cs="Times New Roman"/>
                <w:lang w:val="da-DK"/>
              </w:rPr>
              <w:t xml:space="preserve">Evalueres i </w:t>
            </w:r>
            <w:proofErr w:type="spellStart"/>
            <w:r>
              <w:rPr>
                <w:rFonts w:ascii="Times New Roman" w:hAnsi="Times New Roman" w:cs="Times New Roman"/>
                <w:lang w:val="da-DK"/>
              </w:rPr>
              <w:t>l</w:t>
            </w:r>
            <w:r w:rsidR="00320299" w:rsidRPr="00D72547">
              <w:rPr>
                <w:rFonts w:ascii="Times New Roman" w:hAnsi="Times New Roman" w:cs="Times New Roman"/>
                <w:lang w:val="da-DK"/>
              </w:rPr>
              <w:t>edermøtet</w:t>
            </w:r>
            <w:proofErr w:type="spellEnd"/>
            <w:r w:rsidR="00320299" w:rsidRPr="00D72547">
              <w:rPr>
                <w:rFonts w:ascii="Times New Roman" w:hAnsi="Times New Roman" w:cs="Times New Roman"/>
                <w:lang w:val="da-DK"/>
              </w:rPr>
              <w:t xml:space="preserve"> juni/august 2025</w:t>
            </w:r>
          </w:p>
        </w:tc>
        <w:tc>
          <w:tcPr>
            <w:tcW w:w="992" w:type="dxa"/>
          </w:tcPr>
          <w:p w14:paraId="3DEBE138" w14:textId="77777777" w:rsidR="00320299" w:rsidRPr="00D72547" w:rsidRDefault="00320299" w:rsidP="00320299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</w:p>
        </w:tc>
      </w:tr>
      <w:tr w:rsidR="00320299" w:rsidRPr="00DB4A22" w14:paraId="22E59BC9" w14:textId="77777777" w:rsidTr="00664126">
        <w:tc>
          <w:tcPr>
            <w:tcW w:w="2972" w:type="dxa"/>
          </w:tcPr>
          <w:p w14:paraId="7D761F64" w14:textId="71AD2723" w:rsidR="00320299" w:rsidRPr="00320299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0299">
              <w:rPr>
                <w:rFonts w:ascii="Times New Roman" w:hAnsi="Times New Roman" w:cs="Times New Roman"/>
              </w:rPr>
              <w:t>Presentere referater</w:t>
            </w:r>
            <w:r w:rsidR="001569CE">
              <w:rPr>
                <w:rFonts w:ascii="Times New Roman" w:hAnsi="Times New Roman" w:cs="Times New Roman"/>
              </w:rPr>
              <w:t>/saker</w:t>
            </w:r>
            <w:r w:rsidRPr="00320299">
              <w:rPr>
                <w:rFonts w:ascii="Times New Roman" w:hAnsi="Times New Roman" w:cs="Times New Roman"/>
              </w:rPr>
              <w:t xml:space="preserve"> fra fakultetsstyret, ledermøte, </w:t>
            </w:r>
            <w:r w:rsidR="00ED6510">
              <w:rPr>
                <w:rFonts w:ascii="Times New Roman" w:hAnsi="Times New Roman" w:cs="Times New Roman"/>
              </w:rPr>
              <w:lastRenderedPageBreak/>
              <w:t>FSU</w:t>
            </w:r>
            <w:r w:rsidRPr="00320299">
              <w:rPr>
                <w:rFonts w:ascii="Times New Roman" w:hAnsi="Times New Roman" w:cs="Times New Roman"/>
              </w:rPr>
              <w:t xml:space="preserve">, </w:t>
            </w:r>
            <w:r w:rsidR="00ED6510">
              <w:rPr>
                <w:rFonts w:ascii="Times New Roman" w:hAnsi="Times New Roman" w:cs="Times New Roman"/>
              </w:rPr>
              <w:t>USU</w:t>
            </w:r>
            <w:r w:rsidRPr="00320299">
              <w:rPr>
                <w:rFonts w:ascii="Times New Roman" w:hAnsi="Times New Roman" w:cs="Times New Roman"/>
              </w:rPr>
              <w:t>, LAMU og ansettelsesutvalget</w:t>
            </w:r>
          </w:p>
        </w:tc>
        <w:tc>
          <w:tcPr>
            <w:tcW w:w="2552" w:type="dxa"/>
          </w:tcPr>
          <w:p w14:paraId="379F2FB9" w14:textId="377D2B6D" w:rsidR="00320299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Sekretær for det enkelte utvalg gjennomgår </w:t>
            </w:r>
            <w:r>
              <w:rPr>
                <w:rFonts w:ascii="Times New Roman" w:hAnsi="Times New Roman" w:cs="Times New Roman"/>
              </w:rPr>
              <w:lastRenderedPageBreak/>
              <w:t xml:space="preserve">aktuelle saker </w:t>
            </w:r>
            <w:r w:rsidR="00ED6510">
              <w:rPr>
                <w:rFonts w:ascii="Times New Roman" w:hAnsi="Times New Roman" w:cs="Times New Roman"/>
              </w:rPr>
              <w:t xml:space="preserve">i administrativt stabsmøte. </w:t>
            </w:r>
          </w:p>
        </w:tc>
        <w:tc>
          <w:tcPr>
            <w:tcW w:w="1559" w:type="dxa"/>
          </w:tcPr>
          <w:p w14:paraId="70F6915D" w14:textId="2BEA008B" w:rsidR="00320299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Informasjon og involvering</w:t>
            </w:r>
          </w:p>
          <w:p w14:paraId="4B23AB7D" w14:textId="3276AFD4" w:rsidR="007F48A2" w:rsidRDefault="007F48A2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E338FBA" w14:textId="5B791D36" w:rsidR="00320299" w:rsidRPr="00DB4A22" w:rsidRDefault="00F056AF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(forbedrings-område)</w:t>
            </w:r>
          </w:p>
        </w:tc>
        <w:tc>
          <w:tcPr>
            <w:tcW w:w="1276" w:type="dxa"/>
          </w:tcPr>
          <w:p w14:paraId="1A5B219D" w14:textId="23E9A21C" w:rsidR="00320299" w:rsidRPr="00DB4A22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Den enkelte sekretær</w:t>
            </w:r>
          </w:p>
          <w:p w14:paraId="3525546F" w14:textId="77777777" w:rsidR="00320299" w:rsidRPr="00DB4A22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29A1016" w14:textId="77777777" w:rsidR="00320299" w:rsidRDefault="00A77B0B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Høsten</w:t>
            </w:r>
          </w:p>
          <w:p w14:paraId="7424FC57" w14:textId="231B7259" w:rsidR="00A77B0B" w:rsidRDefault="00A77B0B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2551" w:type="dxa"/>
          </w:tcPr>
          <w:p w14:paraId="4C4992BB" w14:textId="5D4D102F" w:rsidR="00320299" w:rsidRDefault="0099512E" w:rsidP="00320299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  <w:r>
              <w:rPr>
                <w:rFonts w:ascii="Times New Roman" w:hAnsi="Times New Roman" w:cs="Times New Roman"/>
                <w:lang w:val="da-DK"/>
              </w:rPr>
              <w:t xml:space="preserve">Evalueres i </w:t>
            </w:r>
            <w:proofErr w:type="spellStart"/>
            <w:r>
              <w:rPr>
                <w:rFonts w:ascii="Times New Roman" w:hAnsi="Times New Roman" w:cs="Times New Roman"/>
                <w:lang w:val="da-DK"/>
              </w:rPr>
              <w:t>s</w:t>
            </w:r>
            <w:r w:rsidR="00320299" w:rsidRPr="00BD62A9">
              <w:rPr>
                <w:rFonts w:ascii="Times New Roman" w:hAnsi="Times New Roman" w:cs="Times New Roman"/>
                <w:lang w:val="da-DK"/>
              </w:rPr>
              <w:t>tabsmøtet</w:t>
            </w:r>
            <w:proofErr w:type="spellEnd"/>
            <w:r w:rsidR="00320299" w:rsidRPr="00BD62A9">
              <w:rPr>
                <w:rFonts w:ascii="Times New Roman" w:hAnsi="Times New Roman" w:cs="Times New Roman"/>
                <w:lang w:val="da-DK"/>
              </w:rPr>
              <w:t xml:space="preserve"> i juni 2</w:t>
            </w:r>
            <w:r w:rsidR="00320299">
              <w:rPr>
                <w:rFonts w:ascii="Times New Roman" w:hAnsi="Times New Roman" w:cs="Times New Roman"/>
                <w:lang w:val="da-DK"/>
              </w:rPr>
              <w:t>025</w:t>
            </w:r>
          </w:p>
          <w:p w14:paraId="0FD07B2D" w14:textId="77777777" w:rsidR="00A10350" w:rsidRPr="00BD62A9" w:rsidRDefault="00A10350" w:rsidP="00320299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</w:p>
          <w:p w14:paraId="219606B5" w14:textId="77777777" w:rsidR="00417F8C" w:rsidRDefault="00417F8C" w:rsidP="00417F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Evalueres i </w:t>
            </w:r>
            <w:r w:rsidRPr="00DB4A22">
              <w:rPr>
                <w:rFonts w:ascii="Times New Roman" w:hAnsi="Times New Roman" w:cs="Times New Roman"/>
              </w:rPr>
              <w:t>LAMU juni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A22">
              <w:rPr>
                <w:rFonts w:ascii="Times New Roman" w:hAnsi="Times New Roman" w:cs="Times New Roman"/>
              </w:rPr>
              <w:t>2025</w:t>
            </w:r>
          </w:p>
          <w:p w14:paraId="6D401ECE" w14:textId="77777777" w:rsidR="00A10350" w:rsidRPr="00417F8C" w:rsidRDefault="00A10350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27B88DE" w14:textId="77777777" w:rsidR="00320299" w:rsidRDefault="007F48A2" w:rsidP="00320299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  <w:r>
              <w:rPr>
                <w:rFonts w:ascii="Times New Roman" w:hAnsi="Times New Roman" w:cs="Times New Roman"/>
                <w:lang w:val="da-DK"/>
              </w:rPr>
              <w:t xml:space="preserve">Evalueres i </w:t>
            </w:r>
            <w:proofErr w:type="spellStart"/>
            <w:r>
              <w:rPr>
                <w:rFonts w:ascii="Times New Roman" w:hAnsi="Times New Roman" w:cs="Times New Roman"/>
                <w:lang w:val="da-DK"/>
              </w:rPr>
              <w:t>l</w:t>
            </w:r>
            <w:r w:rsidRPr="00D72547">
              <w:rPr>
                <w:rFonts w:ascii="Times New Roman" w:hAnsi="Times New Roman" w:cs="Times New Roman"/>
                <w:lang w:val="da-DK"/>
              </w:rPr>
              <w:t>edermøtet</w:t>
            </w:r>
            <w:proofErr w:type="spellEnd"/>
            <w:r w:rsidRPr="00D72547">
              <w:rPr>
                <w:rFonts w:ascii="Times New Roman" w:hAnsi="Times New Roman" w:cs="Times New Roman"/>
                <w:lang w:val="da-DK"/>
              </w:rPr>
              <w:t xml:space="preserve"> juni/august 2025</w:t>
            </w:r>
          </w:p>
          <w:p w14:paraId="7C15D90E" w14:textId="17D3C6BA" w:rsidR="00F70C96" w:rsidRPr="00DB4A22" w:rsidRDefault="00F70C96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D34EFEF" w14:textId="77777777" w:rsidR="00320299" w:rsidRPr="00DB4A22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20299" w:rsidRPr="00DB4A22" w14:paraId="021D08CB" w14:textId="77777777" w:rsidTr="00664126">
        <w:tc>
          <w:tcPr>
            <w:tcW w:w="2972" w:type="dxa"/>
          </w:tcPr>
          <w:p w14:paraId="6835E144" w14:textId="35D87166" w:rsidR="00320299" w:rsidRPr="00320299" w:rsidRDefault="001569CE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Når viktig informasjon presenteres i stabsmøtet skal den som presenterer sende ut oppsummering til administrasjonen på </w:t>
            </w:r>
            <w:r w:rsidR="00320299" w:rsidRPr="00320299">
              <w:rPr>
                <w:rFonts w:ascii="Times New Roman" w:hAnsi="Times New Roman" w:cs="Times New Roman"/>
              </w:rPr>
              <w:t>e-post.</w:t>
            </w:r>
          </w:p>
        </w:tc>
        <w:tc>
          <w:tcPr>
            <w:tcW w:w="2552" w:type="dxa"/>
          </w:tcPr>
          <w:p w14:paraId="071CD3E4" w14:textId="2FB67ED6" w:rsidR="00ED6510" w:rsidRDefault="00ED6510" w:rsidP="00ED65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Sikrer at alle i staben får informasjon om viktige temaer.</w:t>
            </w:r>
          </w:p>
          <w:p w14:paraId="760FDB52" w14:textId="77777777" w:rsidR="00320299" w:rsidRPr="00DB4A22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F9F2A9B" w14:textId="77777777" w:rsidR="00320299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Informasjon og involvering</w:t>
            </w:r>
          </w:p>
          <w:p w14:paraId="799675B9" w14:textId="77777777" w:rsidR="007F48A2" w:rsidRDefault="007F48A2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EDC0B4B" w14:textId="59097923" w:rsidR="007F48A2" w:rsidRPr="00DB4A22" w:rsidRDefault="00F056AF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(forbedrings-område)</w:t>
            </w:r>
          </w:p>
        </w:tc>
        <w:tc>
          <w:tcPr>
            <w:tcW w:w="1276" w:type="dxa"/>
          </w:tcPr>
          <w:p w14:paraId="5AAA2E96" w14:textId="4D160D38" w:rsidR="00320299" w:rsidRPr="00DB4A22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Ansatt som </w:t>
            </w:r>
            <w:r w:rsidR="00ED6510">
              <w:rPr>
                <w:rFonts w:ascii="Times New Roman" w:hAnsi="Times New Roman" w:cs="Times New Roman"/>
              </w:rPr>
              <w:t>har presentert saken</w:t>
            </w:r>
          </w:p>
        </w:tc>
        <w:tc>
          <w:tcPr>
            <w:tcW w:w="1134" w:type="dxa"/>
          </w:tcPr>
          <w:p w14:paraId="03637805" w14:textId="77777777" w:rsidR="00320299" w:rsidRDefault="00A77B0B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Høsten </w:t>
            </w:r>
          </w:p>
          <w:p w14:paraId="4DCA1186" w14:textId="28ABABA5" w:rsidR="00A77B0B" w:rsidRPr="00DB4A22" w:rsidRDefault="00A77B0B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2551" w:type="dxa"/>
          </w:tcPr>
          <w:p w14:paraId="037DC8E4" w14:textId="0025490D" w:rsidR="00320299" w:rsidRPr="00BD62A9" w:rsidRDefault="0099512E" w:rsidP="00320299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  <w:r>
              <w:rPr>
                <w:rFonts w:ascii="Times New Roman" w:hAnsi="Times New Roman" w:cs="Times New Roman"/>
                <w:lang w:val="da-DK"/>
              </w:rPr>
              <w:t xml:space="preserve">Evalueres i </w:t>
            </w:r>
            <w:proofErr w:type="spellStart"/>
            <w:r>
              <w:rPr>
                <w:rFonts w:ascii="Times New Roman" w:hAnsi="Times New Roman" w:cs="Times New Roman"/>
                <w:lang w:val="da-DK"/>
              </w:rPr>
              <w:t>s</w:t>
            </w:r>
            <w:r w:rsidR="00320299" w:rsidRPr="00BD62A9">
              <w:rPr>
                <w:rFonts w:ascii="Times New Roman" w:hAnsi="Times New Roman" w:cs="Times New Roman"/>
                <w:lang w:val="da-DK"/>
              </w:rPr>
              <w:t>tabsmøtet</w:t>
            </w:r>
            <w:proofErr w:type="spellEnd"/>
            <w:r w:rsidR="00320299" w:rsidRPr="00BD62A9">
              <w:rPr>
                <w:rFonts w:ascii="Times New Roman" w:hAnsi="Times New Roman" w:cs="Times New Roman"/>
                <w:lang w:val="da-DK"/>
              </w:rPr>
              <w:t xml:space="preserve"> i juni 2</w:t>
            </w:r>
            <w:r w:rsidR="00320299">
              <w:rPr>
                <w:rFonts w:ascii="Times New Roman" w:hAnsi="Times New Roman" w:cs="Times New Roman"/>
                <w:lang w:val="da-DK"/>
              </w:rPr>
              <w:t>025</w:t>
            </w:r>
          </w:p>
          <w:p w14:paraId="12542398" w14:textId="77777777" w:rsidR="007F48A2" w:rsidRDefault="007F48A2" w:rsidP="00320299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</w:p>
          <w:p w14:paraId="6CBC8067" w14:textId="77777777" w:rsidR="0099512E" w:rsidRDefault="0099512E" w:rsidP="009951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Evalueres i </w:t>
            </w:r>
            <w:r w:rsidRPr="00DB4A22">
              <w:rPr>
                <w:rFonts w:ascii="Times New Roman" w:hAnsi="Times New Roman" w:cs="Times New Roman"/>
              </w:rPr>
              <w:t>LAMU juni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A22">
              <w:rPr>
                <w:rFonts w:ascii="Times New Roman" w:hAnsi="Times New Roman" w:cs="Times New Roman"/>
              </w:rPr>
              <w:t>2025</w:t>
            </w:r>
          </w:p>
          <w:p w14:paraId="5D54A592" w14:textId="77777777" w:rsidR="007F48A2" w:rsidRDefault="007F48A2" w:rsidP="00320299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</w:p>
          <w:p w14:paraId="6FDEEAB9" w14:textId="40E64793" w:rsidR="00320299" w:rsidRPr="00DB4A22" w:rsidRDefault="007F48A2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da-DK"/>
              </w:rPr>
              <w:t xml:space="preserve">Evalueres i </w:t>
            </w:r>
            <w:proofErr w:type="spellStart"/>
            <w:r>
              <w:rPr>
                <w:rFonts w:ascii="Times New Roman" w:hAnsi="Times New Roman" w:cs="Times New Roman"/>
                <w:lang w:val="da-DK"/>
              </w:rPr>
              <w:t>l</w:t>
            </w:r>
            <w:r w:rsidRPr="00D72547">
              <w:rPr>
                <w:rFonts w:ascii="Times New Roman" w:hAnsi="Times New Roman" w:cs="Times New Roman"/>
                <w:lang w:val="da-DK"/>
              </w:rPr>
              <w:t>edermøtet</w:t>
            </w:r>
            <w:proofErr w:type="spellEnd"/>
            <w:r w:rsidRPr="00D72547">
              <w:rPr>
                <w:rFonts w:ascii="Times New Roman" w:hAnsi="Times New Roman" w:cs="Times New Roman"/>
                <w:lang w:val="da-DK"/>
              </w:rPr>
              <w:t xml:space="preserve"> juni/august 2025</w:t>
            </w:r>
          </w:p>
        </w:tc>
        <w:tc>
          <w:tcPr>
            <w:tcW w:w="992" w:type="dxa"/>
          </w:tcPr>
          <w:p w14:paraId="55DFB484" w14:textId="77777777" w:rsidR="00320299" w:rsidRPr="00DB4A22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20299" w:rsidRPr="00DB4A22" w14:paraId="7874CCD5" w14:textId="77777777" w:rsidTr="00664126">
        <w:tc>
          <w:tcPr>
            <w:tcW w:w="2972" w:type="dxa"/>
          </w:tcPr>
          <w:p w14:paraId="705A83E3" w14:textId="3D7F4585" w:rsidR="00320299" w:rsidRPr="00320299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0299">
              <w:rPr>
                <w:rFonts w:ascii="Times New Roman" w:hAnsi="Times New Roman" w:cs="Times New Roman"/>
              </w:rPr>
              <w:t xml:space="preserve">Sende oversikt til alle ansatte over hvem man kan kontakte i administrasjonen: </w:t>
            </w:r>
            <w:hyperlink r:id="rId7" w:history="1">
              <w:r w:rsidRPr="00320299">
                <w:rPr>
                  <w:rStyle w:val="Hyperlink"/>
                  <w:rFonts w:ascii="Times New Roman" w:hAnsi="Times New Roman" w:cs="Times New Roman"/>
                </w:rPr>
                <w:t>Hvem kontakter jeg når jeg lurer på: - For ansatte - Universitetet i Oslo (uio.no)</w:t>
              </w:r>
            </w:hyperlink>
          </w:p>
        </w:tc>
        <w:tc>
          <w:tcPr>
            <w:tcW w:w="2552" w:type="dxa"/>
          </w:tcPr>
          <w:p w14:paraId="222CF070" w14:textId="6BC135FD" w:rsidR="00320299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Sende</w:t>
            </w:r>
            <w:r w:rsidRPr="009F207C">
              <w:rPr>
                <w:rFonts w:ascii="Times New Roman" w:hAnsi="Times New Roman" w:cs="Times New Roman"/>
              </w:rPr>
              <w:t xml:space="preserve"> ut oppdatert oversikt til alle ansatte</w:t>
            </w:r>
            <w:r>
              <w:rPr>
                <w:rFonts w:ascii="Times New Roman" w:hAnsi="Times New Roman" w:cs="Times New Roman"/>
              </w:rPr>
              <w:t xml:space="preserve"> hvert år</w:t>
            </w:r>
            <w:r w:rsidRPr="009F207C">
              <w:rPr>
                <w:rFonts w:ascii="Times New Roman" w:hAnsi="Times New Roman" w:cs="Times New Roman"/>
              </w:rPr>
              <w:t>.</w:t>
            </w:r>
          </w:p>
          <w:p w14:paraId="6E412CC2" w14:textId="77777777" w:rsidR="004C3EA4" w:rsidRDefault="004C3EA4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997427C" w14:textId="555F0670" w:rsidR="00320299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Inkluder</w:t>
            </w:r>
            <w:r w:rsidR="00ED6510">
              <w:rPr>
                <w:rFonts w:ascii="Times New Roman" w:hAnsi="Times New Roman" w:cs="Times New Roman"/>
              </w:rPr>
              <w:t xml:space="preserve">e </w:t>
            </w:r>
            <w:r>
              <w:rPr>
                <w:rFonts w:ascii="Times New Roman" w:hAnsi="Times New Roman" w:cs="Times New Roman"/>
              </w:rPr>
              <w:t>organisasjonskartet for TF.</w:t>
            </w:r>
          </w:p>
          <w:p w14:paraId="3986C92F" w14:textId="77777777" w:rsidR="004C3EA4" w:rsidRDefault="004C3EA4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B828FAD" w14:textId="4C03B91F" w:rsidR="00320299" w:rsidRPr="00DB4A22" w:rsidRDefault="00ED6510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Legge lenke</w:t>
            </w:r>
            <w:r w:rsidR="001569CE"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/>
              </w:rPr>
              <w:t xml:space="preserve"> med samme informasjon i </w:t>
            </w:r>
            <w:r w:rsidR="00320299">
              <w:rPr>
                <w:rFonts w:ascii="Times New Roman" w:hAnsi="Times New Roman" w:cs="Times New Roman"/>
              </w:rPr>
              <w:t xml:space="preserve"> TF-nytt.</w:t>
            </w:r>
          </w:p>
        </w:tc>
        <w:tc>
          <w:tcPr>
            <w:tcW w:w="1559" w:type="dxa"/>
          </w:tcPr>
          <w:p w14:paraId="2ED86A0E" w14:textId="77777777" w:rsidR="004C3EA4" w:rsidRDefault="004C3EA4" w:rsidP="004C3E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Informasjon og involvering</w:t>
            </w:r>
          </w:p>
          <w:p w14:paraId="6E0EEBB1" w14:textId="77777777" w:rsidR="004C3EA4" w:rsidRDefault="004C3EA4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A526B9C" w14:textId="4D74D3AB" w:rsidR="00320299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Alle ansatte får lik informasjon</w:t>
            </w:r>
            <w:r w:rsidRPr="00DB4A22">
              <w:rPr>
                <w:rFonts w:ascii="Times New Roman" w:hAnsi="Times New Roman" w:cs="Times New Roman"/>
              </w:rPr>
              <w:t xml:space="preserve"> </w:t>
            </w:r>
          </w:p>
          <w:p w14:paraId="4D532E06" w14:textId="77777777" w:rsidR="004C3EA4" w:rsidRDefault="004C3EA4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ACED590" w14:textId="0F2C93CA" w:rsidR="004C3EA4" w:rsidRPr="00DB4A22" w:rsidRDefault="00F056AF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(forbedrings-område)</w:t>
            </w:r>
          </w:p>
        </w:tc>
        <w:tc>
          <w:tcPr>
            <w:tcW w:w="1276" w:type="dxa"/>
          </w:tcPr>
          <w:p w14:paraId="2BE3B680" w14:textId="57E70840" w:rsidR="00320299" w:rsidRPr="00DB4A22" w:rsidRDefault="004F014C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HR-rådgiver</w:t>
            </w:r>
            <w:r w:rsidR="00320299">
              <w:rPr>
                <w:rFonts w:ascii="Times New Roman" w:hAnsi="Times New Roman" w:cs="Times New Roman"/>
              </w:rPr>
              <w:t xml:space="preserve"> og </w:t>
            </w:r>
            <w:r>
              <w:rPr>
                <w:rFonts w:ascii="Times New Roman" w:hAnsi="Times New Roman" w:cs="Times New Roman"/>
              </w:rPr>
              <w:t>nett-redaktør</w:t>
            </w:r>
          </w:p>
        </w:tc>
        <w:tc>
          <w:tcPr>
            <w:tcW w:w="1134" w:type="dxa"/>
          </w:tcPr>
          <w:p w14:paraId="2D2B6627" w14:textId="77777777" w:rsidR="004C3EA4" w:rsidRDefault="004C3EA4" w:rsidP="00320299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01.01.</w:t>
            </w:r>
          </w:p>
          <w:p w14:paraId="59DD2763" w14:textId="546E792C" w:rsidR="00320299" w:rsidRDefault="004C3EA4" w:rsidP="00320299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2551" w:type="dxa"/>
          </w:tcPr>
          <w:p w14:paraId="39545624" w14:textId="0036B77E" w:rsidR="00320299" w:rsidRDefault="00320299" w:rsidP="00320299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01.01.2025</w:t>
            </w:r>
          </w:p>
          <w:p w14:paraId="067D1840" w14:textId="35C88DA9" w:rsidR="00320299" w:rsidRDefault="00144F68" w:rsidP="00320299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</w:t>
            </w:r>
            <w:r w:rsidR="00320299">
              <w:rPr>
                <w:rFonts w:ascii="Times New Roman" w:hAnsi="Times New Roman"/>
              </w:rPr>
              <w:t>vert år</w:t>
            </w:r>
          </w:p>
          <w:p w14:paraId="69EF5DFD" w14:textId="1EF5ABB2" w:rsidR="00A77B0B" w:rsidRDefault="00A77B0B" w:rsidP="00320299">
            <w:pPr>
              <w:pStyle w:val="NoSpacing"/>
              <w:rPr>
                <w:rFonts w:ascii="Times New Roman" w:hAnsi="Times New Roman"/>
              </w:rPr>
            </w:pPr>
          </w:p>
          <w:p w14:paraId="37641322" w14:textId="77777777" w:rsidR="0099512E" w:rsidRDefault="0099512E" w:rsidP="009951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Evalueres i </w:t>
            </w:r>
            <w:r w:rsidRPr="00DB4A22">
              <w:rPr>
                <w:rFonts w:ascii="Times New Roman" w:hAnsi="Times New Roman" w:cs="Times New Roman"/>
              </w:rPr>
              <w:t>LAMU juni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A22">
              <w:rPr>
                <w:rFonts w:ascii="Times New Roman" w:hAnsi="Times New Roman" w:cs="Times New Roman"/>
              </w:rPr>
              <w:t>2025</w:t>
            </w:r>
          </w:p>
          <w:p w14:paraId="20FC839F" w14:textId="77777777" w:rsidR="00F70C96" w:rsidRPr="00BD62A9" w:rsidRDefault="00F70C96" w:rsidP="00A77B0B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</w:p>
          <w:p w14:paraId="5424DF65" w14:textId="77777777" w:rsidR="00320299" w:rsidRDefault="00F70C96" w:rsidP="00320299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  <w:r>
              <w:rPr>
                <w:rFonts w:ascii="Times New Roman" w:hAnsi="Times New Roman" w:cs="Times New Roman"/>
                <w:lang w:val="da-DK"/>
              </w:rPr>
              <w:t xml:space="preserve">Evalueres i </w:t>
            </w:r>
            <w:proofErr w:type="spellStart"/>
            <w:r>
              <w:rPr>
                <w:rFonts w:ascii="Times New Roman" w:hAnsi="Times New Roman" w:cs="Times New Roman"/>
                <w:lang w:val="da-DK"/>
              </w:rPr>
              <w:t>l</w:t>
            </w:r>
            <w:r w:rsidRPr="00D72547">
              <w:rPr>
                <w:rFonts w:ascii="Times New Roman" w:hAnsi="Times New Roman" w:cs="Times New Roman"/>
                <w:lang w:val="da-DK"/>
              </w:rPr>
              <w:t>edermøtet</w:t>
            </w:r>
            <w:proofErr w:type="spellEnd"/>
            <w:r w:rsidRPr="00D72547">
              <w:rPr>
                <w:rFonts w:ascii="Times New Roman" w:hAnsi="Times New Roman" w:cs="Times New Roman"/>
                <w:lang w:val="da-DK"/>
              </w:rPr>
              <w:t xml:space="preserve"> juni/august 2025</w:t>
            </w:r>
          </w:p>
          <w:p w14:paraId="7379640A" w14:textId="73D1D6A8" w:rsidR="00F70C96" w:rsidRPr="00DB4A22" w:rsidRDefault="00F70C96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2FFBFFB" w14:textId="77777777" w:rsidR="00320299" w:rsidRPr="00DB4A22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20299" w:rsidRPr="00E85EA8" w14:paraId="750092CE" w14:textId="77777777" w:rsidTr="00664126">
        <w:tc>
          <w:tcPr>
            <w:tcW w:w="2972" w:type="dxa"/>
          </w:tcPr>
          <w:p w14:paraId="70EC37FD" w14:textId="28C588BD" w:rsidR="00320299" w:rsidRPr="00320299" w:rsidRDefault="00320299" w:rsidP="00320299">
            <w:pPr>
              <w:pStyle w:val="PlainText"/>
              <w:rPr>
                <w:rFonts w:ascii="Times New Roman" w:hAnsi="Times New Roman" w:cs="Times New Roman"/>
                <w:szCs w:val="22"/>
              </w:rPr>
            </w:pPr>
            <w:r w:rsidRPr="00320299">
              <w:rPr>
                <w:rFonts w:ascii="Times New Roman" w:hAnsi="Times New Roman" w:cs="Times New Roman"/>
                <w:szCs w:val="22"/>
              </w:rPr>
              <w:t>Bevisstgjøring og fokus på intern kommunikasjon (oppfølging av saker, eposter vedrørende svarfrister for å unngå purring)</w:t>
            </w:r>
          </w:p>
          <w:p w14:paraId="685B8B0F" w14:textId="77777777" w:rsidR="00320299" w:rsidRPr="00320299" w:rsidRDefault="00320299" w:rsidP="00320299">
            <w:pPr>
              <w:pStyle w:val="PlainTex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2" w:type="dxa"/>
          </w:tcPr>
          <w:p w14:paraId="2D07005E" w14:textId="48830F08" w:rsidR="00320299" w:rsidRPr="00335B8C" w:rsidRDefault="00320299" w:rsidP="00144F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Tema i administrativt stabsmøte</w:t>
            </w:r>
            <w:r w:rsidR="00144F68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Hva er en hensiktsmessig svarfrist?</w:t>
            </w:r>
          </w:p>
        </w:tc>
        <w:tc>
          <w:tcPr>
            <w:tcW w:w="1559" w:type="dxa"/>
          </w:tcPr>
          <w:p w14:paraId="7EBE7B80" w14:textId="38C7125E" w:rsidR="001569CE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 felles forståelse/enighet</w:t>
            </w:r>
            <w:r w:rsidR="00144F68">
              <w:rPr>
                <w:rFonts w:ascii="Times New Roman" w:hAnsi="Times New Roman" w:cs="Times New Roman"/>
              </w:rPr>
              <w:t xml:space="preserve">. </w:t>
            </w:r>
          </w:p>
          <w:p w14:paraId="481882BF" w14:textId="77777777" w:rsidR="004C3EA4" w:rsidRDefault="004C3EA4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61D664D" w14:textId="0FB60970" w:rsidR="00320299" w:rsidRDefault="004C3EA4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Opplevelse av motivasjon</w:t>
            </w:r>
          </w:p>
          <w:p w14:paraId="09666897" w14:textId="77777777" w:rsidR="004C3EA4" w:rsidRDefault="004C3EA4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043A18A" w14:textId="77777777" w:rsidR="00320299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Redusere stress</w:t>
            </w:r>
          </w:p>
          <w:p w14:paraId="00FC262B" w14:textId="77777777" w:rsidR="004C3EA4" w:rsidRDefault="004C3EA4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0EA957A" w14:textId="1A321CEB" w:rsidR="004C3EA4" w:rsidRPr="00DB4A22" w:rsidRDefault="00F056AF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(forbedrings-område)</w:t>
            </w:r>
          </w:p>
        </w:tc>
        <w:tc>
          <w:tcPr>
            <w:tcW w:w="1276" w:type="dxa"/>
          </w:tcPr>
          <w:p w14:paraId="2275584B" w14:textId="604283C7" w:rsidR="00320299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Direktør, </w:t>
            </w:r>
            <w:r w:rsidR="004F014C">
              <w:rPr>
                <w:rFonts w:ascii="Times New Roman" w:hAnsi="Times New Roman" w:cs="Times New Roman"/>
              </w:rPr>
              <w:t>kommunikasjons-ansvarlig,</w:t>
            </w:r>
          </w:p>
          <w:p w14:paraId="0AC8E91A" w14:textId="77777777" w:rsidR="00320299" w:rsidRPr="00DB4A22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Den enkelte</w:t>
            </w:r>
          </w:p>
        </w:tc>
        <w:tc>
          <w:tcPr>
            <w:tcW w:w="1134" w:type="dxa"/>
          </w:tcPr>
          <w:p w14:paraId="5E907E44" w14:textId="77777777" w:rsidR="00320299" w:rsidRDefault="00A77B0B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Høsten</w:t>
            </w:r>
          </w:p>
          <w:p w14:paraId="58A3323B" w14:textId="4C67AF4F" w:rsidR="00A77B0B" w:rsidRDefault="00A77B0B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2551" w:type="dxa"/>
          </w:tcPr>
          <w:p w14:paraId="138C0820" w14:textId="77777777" w:rsidR="00417F8C" w:rsidRDefault="00417F8C" w:rsidP="00417F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Evalueres i </w:t>
            </w:r>
            <w:r w:rsidRPr="00DB4A22">
              <w:rPr>
                <w:rFonts w:ascii="Times New Roman" w:hAnsi="Times New Roman" w:cs="Times New Roman"/>
              </w:rPr>
              <w:t>LAMU juni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A22">
              <w:rPr>
                <w:rFonts w:ascii="Times New Roman" w:hAnsi="Times New Roman" w:cs="Times New Roman"/>
              </w:rPr>
              <w:t>2025</w:t>
            </w:r>
          </w:p>
          <w:p w14:paraId="477EAA65" w14:textId="77777777" w:rsidR="004C3EA4" w:rsidRPr="00417F8C" w:rsidRDefault="004C3EA4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F72901F" w14:textId="77777777" w:rsidR="004C3EA4" w:rsidRDefault="004C3EA4" w:rsidP="004C3EA4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  <w:r>
              <w:rPr>
                <w:rFonts w:ascii="Times New Roman" w:hAnsi="Times New Roman" w:cs="Times New Roman"/>
                <w:lang w:val="da-DK"/>
              </w:rPr>
              <w:t xml:space="preserve">Evalueres i </w:t>
            </w:r>
            <w:proofErr w:type="spellStart"/>
            <w:r>
              <w:rPr>
                <w:rFonts w:ascii="Times New Roman" w:hAnsi="Times New Roman" w:cs="Times New Roman"/>
                <w:lang w:val="da-DK"/>
              </w:rPr>
              <w:t>l</w:t>
            </w:r>
            <w:r w:rsidRPr="00D72547">
              <w:rPr>
                <w:rFonts w:ascii="Times New Roman" w:hAnsi="Times New Roman" w:cs="Times New Roman"/>
                <w:lang w:val="da-DK"/>
              </w:rPr>
              <w:t>edermøtet</w:t>
            </w:r>
            <w:proofErr w:type="spellEnd"/>
            <w:r w:rsidRPr="00D72547">
              <w:rPr>
                <w:rFonts w:ascii="Times New Roman" w:hAnsi="Times New Roman" w:cs="Times New Roman"/>
                <w:lang w:val="da-DK"/>
              </w:rPr>
              <w:t xml:space="preserve"> juni/august 2025</w:t>
            </w:r>
          </w:p>
          <w:p w14:paraId="0EE2E03B" w14:textId="470B16B2" w:rsidR="00320299" w:rsidRPr="00E85EA8" w:rsidRDefault="00320299" w:rsidP="00320299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</w:p>
        </w:tc>
        <w:tc>
          <w:tcPr>
            <w:tcW w:w="992" w:type="dxa"/>
          </w:tcPr>
          <w:p w14:paraId="30C0F194" w14:textId="77777777" w:rsidR="00320299" w:rsidRPr="00E85EA8" w:rsidRDefault="00320299" w:rsidP="00320299">
            <w:pPr>
              <w:spacing w:after="0" w:line="240" w:lineRule="auto"/>
              <w:rPr>
                <w:rFonts w:ascii="Times New Roman" w:hAnsi="Times New Roman" w:cs="Times New Roman"/>
                <w:b/>
                <w:lang w:val="da-DK"/>
              </w:rPr>
            </w:pPr>
          </w:p>
        </w:tc>
      </w:tr>
      <w:tr w:rsidR="00320299" w:rsidRPr="00E85EA8" w14:paraId="2130CAF5" w14:textId="77777777" w:rsidTr="00664126">
        <w:tc>
          <w:tcPr>
            <w:tcW w:w="2972" w:type="dxa"/>
          </w:tcPr>
          <w:p w14:paraId="23315B53" w14:textId="77777777" w:rsidR="00320299" w:rsidRPr="00320299" w:rsidRDefault="00320299" w:rsidP="0032029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20299">
              <w:rPr>
                <w:rFonts w:ascii="Times New Roman" w:hAnsi="Times New Roman" w:cs="Times New Roman"/>
                <w:sz w:val="22"/>
                <w:szCs w:val="22"/>
              </w:rPr>
              <w:t>Mulighet til å utvikle eget arbeid innenfor rammen av stillingen ved:</w:t>
            </w:r>
          </w:p>
          <w:p w14:paraId="27CC609E" w14:textId="32A245C4" w:rsidR="00320299" w:rsidRPr="00320299" w:rsidRDefault="00320299" w:rsidP="00144F68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320299">
              <w:rPr>
                <w:rFonts w:ascii="Times New Roman" w:hAnsi="Times New Roman" w:cs="Times New Roman"/>
                <w:sz w:val="22"/>
                <w:szCs w:val="22"/>
              </w:rPr>
              <w:t>Kurs og konferanser</w:t>
            </w:r>
          </w:p>
          <w:p w14:paraId="209ABBF0" w14:textId="4A9A9F0A" w:rsidR="00320299" w:rsidRPr="001569CE" w:rsidRDefault="00320299" w:rsidP="00144F68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1569CE">
              <w:rPr>
                <w:rFonts w:ascii="Times New Roman" w:hAnsi="Times New Roman" w:cs="Times New Roman"/>
                <w:sz w:val="22"/>
                <w:szCs w:val="22"/>
              </w:rPr>
              <w:t xml:space="preserve">Deltagelse i </w:t>
            </w:r>
            <w:r w:rsidR="00144F68" w:rsidRPr="001569C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569CE">
              <w:rPr>
                <w:rFonts w:ascii="Times New Roman" w:hAnsi="Times New Roman" w:cs="Times New Roman"/>
                <w:sz w:val="22"/>
                <w:szCs w:val="22"/>
              </w:rPr>
              <w:t>UiO –nettverk.</w:t>
            </w:r>
          </w:p>
          <w:p w14:paraId="1011BB21" w14:textId="7564A6BF" w:rsidR="00320299" w:rsidRPr="00320299" w:rsidRDefault="00320299" w:rsidP="00144F68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1569CE">
              <w:rPr>
                <w:rFonts w:ascii="Times New Roman" w:hAnsi="Times New Roman" w:cs="Times New Roman"/>
                <w:sz w:val="22"/>
                <w:szCs w:val="22"/>
              </w:rPr>
              <w:t>Tema i medarbeider</w:t>
            </w:r>
            <w:r w:rsidR="00144F68" w:rsidRPr="001569C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1569CE">
              <w:rPr>
                <w:rFonts w:ascii="Times New Roman" w:hAnsi="Times New Roman" w:cs="Times New Roman"/>
                <w:sz w:val="22"/>
                <w:szCs w:val="22"/>
              </w:rPr>
              <w:t>samtaler</w:t>
            </w:r>
          </w:p>
        </w:tc>
        <w:tc>
          <w:tcPr>
            <w:tcW w:w="2552" w:type="dxa"/>
          </w:tcPr>
          <w:p w14:paraId="1344AAF2" w14:textId="0ED5F782" w:rsidR="00320299" w:rsidRPr="00597B82" w:rsidRDefault="00320299" w:rsidP="00320299">
            <w:pPr>
              <w:pStyle w:val="PlainText"/>
              <w:rPr>
                <w:rFonts w:ascii="Times New Roman" w:hAnsi="Times New Roman" w:cs="Times New Roman"/>
              </w:rPr>
            </w:pPr>
            <w:r w:rsidRPr="00597B82">
              <w:rPr>
                <w:rFonts w:ascii="Times New Roman" w:hAnsi="Times New Roman" w:cs="Times New Roman"/>
              </w:rPr>
              <w:t xml:space="preserve">Leder </w:t>
            </w:r>
            <w:r w:rsidR="001569CE">
              <w:rPr>
                <w:rFonts w:ascii="Times New Roman" w:hAnsi="Times New Roman" w:cs="Times New Roman"/>
              </w:rPr>
              <w:t>v</w:t>
            </w:r>
            <w:r w:rsidRPr="00597B82">
              <w:rPr>
                <w:rFonts w:ascii="Times New Roman" w:hAnsi="Times New Roman" w:cs="Times New Roman"/>
              </w:rPr>
              <w:t>idereformidle</w:t>
            </w:r>
            <w:r w:rsidR="001569CE">
              <w:rPr>
                <w:rFonts w:ascii="Times New Roman" w:hAnsi="Times New Roman" w:cs="Times New Roman"/>
              </w:rPr>
              <w:t>r</w:t>
            </w:r>
            <w:r w:rsidRPr="00597B82">
              <w:rPr>
                <w:rFonts w:ascii="Times New Roman" w:hAnsi="Times New Roman" w:cs="Times New Roman"/>
              </w:rPr>
              <w:t xml:space="preserve"> informasjon om mulige kurs</w:t>
            </w:r>
            <w:r w:rsidR="00144F68">
              <w:rPr>
                <w:rFonts w:ascii="Times New Roman" w:hAnsi="Times New Roman" w:cs="Times New Roman"/>
              </w:rPr>
              <w:t xml:space="preserve"> og </w:t>
            </w:r>
            <w:r w:rsidRPr="00597B82">
              <w:rPr>
                <w:rFonts w:ascii="Times New Roman" w:hAnsi="Times New Roman" w:cs="Times New Roman"/>
              </w:rPr>
              <w:t>konferanser. Prioritere. Sjekke på medarbeidersamtaler om man har deltatt på noe siste året, og om det er noe man skulle ønske man kunne deltatt på som man ikke har gjort, og i så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7B82">
              <w:rPr>
                <w:rFonts w:ascii="Times New Roman" w:hAnsi="Times New Roman" w:cs="Times New Roman"/>
              </w:rPr>
              <w:t xml:space="preserve">fall hvorfor. Kartlegge områder man ønsker utvikling på, slik at man i samråd med leder kan se hvilke muligheter som finnes. </w:t>
            </w:r>
          </w:p>
        </w:tc>
        <w:tc>
          <w:tcPr>
            <w:tcW w:w="1559" w:type="dxa"/>
          </w:tcPr>
          <w:p w14:paraId="4C5EC41B" w14:textId="77777777" w:rsidR="00320299" w:rsidRDefault="00320299" w:rsidP="0032029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DB4A22">
              <w:rPr>
                <w:rFonts w:ascii="Times New Roman" w:hAnsi="Times New Roman" w:cs="Times New Roman"/>
                <w:sz w:val="22"/>
                <w:szCs w:val="22"/>
              </w:rPr>
              <w:t>Forhindre stagnasjon og øke motivasjon og trivsel</w:t>
            </w:r>
          </w:p>
          <w:p w14:paraId="6A961081" w14:textId="77777777" w:rsidR="00320299" w:rsidRDefault="00320299" w:rsidP="0032029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47FC177" w14:textId="77777777" w:rsidR="00320299" w:rsidRDefault="00320299" w:rsidP="0032029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Finne tid til motiverende fordypning</w:t>
            </w:r>
          </w:p>
          <w:p w14:paraId="662F62F1" w14:textId="77777777" w:rsidR="0094475A" w:rsidRDefault="0094475A" w:rsidP="0032029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0416C2" w14:textId="67B17414" w:rsidR="0094475A" w:rsidRPr="00DB4A22" w:rsidRDefault="0094475A" w:rsidP="00320299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(forbedring</w:t>
            </w:r>
            <w:r w:rsidR="000375FA">
              <w:rPr>
                <w:rFonts w:ascii="Times New Roman" w:hAnsi="Times New Roman" w:cs="Times New Roman"/>
                <w:sz w:val="22"/>
                <w:szCs w:val="22"/>
              </w:rPr>
              <w:t>s-område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276" w:type="dxa"/>
          </w:tcPr>
          <w:p w14:paraId="29E9C78D" w14:textId="77777777" w:rsidR="00320299" w:rsidRPr="00DB4A22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4A22">
              <w:rPr>
                <w:rFonts w:ascii="Times New Roman" w:hAnsi="Times New Roman" w:cs="Times New Roman"/>
              </w:rPr>
              <w:t>Den ansatte</w:t>
            </w:r>
          </w:p>
          <w:p w14:paraId="0899331C" w14:textId="77777777" w:rsidR="00320299" w:rsidRPr="00DB4A22" w:rsidRDefault="00320299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4A22">
              <w:rPr>
                <w:rFonts w:ascii="Times New Roman" w:hAnsi="Times New Roman" w:cs="Times New Roman"/>
              </w:rPr>
              <w:t>Direktør</w:t>
            </w:r>
          </w:p>
        </w:tc>
        <w:tc>
          <w:tcPr>
            <w:tcW w:w="1134" w:type="dxa"/>
          </w:tcPr>
          <w:p w14:paraId="173249C4" w14:textId="77777777" w:rsidR="00320299" w:rsidRDefault="00A77B0B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Høsten </w:t>
            </w:r>
          </w:p>
          <w:p w14:paraId="784A6633" w14:textId="224EB13A" w:rsidR="00A77B0B" w:rsidRPr="00DB4A22" w:rsidRDefault="00A77B0B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2551" w:type="dxa"/>
          </w:tcPr>
          <w:p w14:paraId="7CACD69C" w14:textId="77777777" w:rsidR="00320299" w:rsidRDefault="00320299" w:rsidP="0032029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DB4A22">
              <w:rPr>
                <w:rFonts w:ascii="Times New Roman" w:hAnsi="Times New Roman" w:cs="Times New Roman"/>
                <w:sz w:val="22"/>
                <w:szCs w:val="22"/>
              </w:rPr>
              <w:t>Evalueres rundt og etter hver runde med medarbeidersamtaler.</w:t>
            </w:r>
          </w:p>
          <w:p w14:paraId="2DA7F0E3" w14:textId="77777777" w:rsidR="0094475A" w:rsidRDefault="0094475A" w:rsidP="00320299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</w:p>
          <w:p w14:paraId="153ECB8E" w14:textId="77777777" w:rsidR="0099512E" w:rsidRDefault="0099512E" w:rsidP="009951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Evalueres i </w:t>
            </w:r>
            <w:r w:rsidRPr="00DB4A22">
              <w:rPr>
                <w:rFonts w:ascii="Times New Roman" w:hAnsi="Times New Roman" w:cs="Times New Roman"/>
              </w:rPr>
              <w:t>LAMU juni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A22">
              <w:rPr>
                <w:rFonts w:ascii="Times New Roman" w:hAnsi="Times New Roman" w:cs="Times New Roman"/>
              </w:rPr>
              <w:t>2025</w:t>
            </w:r>
          </w:p>
          <w:p w14:paraId="52F3D0F8" w14:textId="77777777" w:rsidR="0094475A" w:rsidRPr="0099512E" w:rsidRDefault="0094475A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930FBFE" w14:textId="77777777" w:rsidR="0094475A" w:rsidRDefault="0094475A" w:rsidP="0094475A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  <w:r>
              <w:rPr>
                <w:rFonts w:ascii="Times New Roman" w:hAnsi="Times New Roman" w:cs="Times New Roman"/>
                <w:lang w:val="da-DK"/>
              </w:rPr>
              <w:t xml:space="preserve">Evalueres i </w:t>
            </w:r>
            <w:proofErr w:type="spellStart"/>
            <w:r>
              <w:rPr>
                <w:rFonts w:ascii="Times New Roman" w:hAnsi="Times New Roman" w:cs="Times New Roman"/>
                <w:lang w:val="da-DK"/>
              </w:rPr>
              <w:t>l</w:t>
            </w:r>
            <w:r w:rsidRPr="00D72547">
              <w:rPr>
                <w:rFonts w:ascii="Times New Roman" w:hAnsi="Times New Roman" w:cs="Times New Roman"/>
                <w:lang w:val="da-DK"/>
              </w:rPr>
              <w:t>edermøtet</w:t>
            </w:r>
            <w:proofErr w:type="spellEnd"/>
            <w:r w:rsidRPr="00D72547">
              <w:rPr>
                <w:rFonts w:ascii="Times New Roman" w:hAnsi="Times New Roman" w:cs="Times New Roman"/>
                <w:lang w:val="da-DK"/>
              </w:rPr>
              <w:t xml:space="preserve"> juni/august 2025</w:t>
            </w:r>
          </w:p>
          <w:p w14:paraId="048572A4" w14:textId="6EA48937" w:rsidR="00320299" w:rsidRPr="00E85EA8" w:rsidRDefault="00320299" w:rsidP="00320299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</w:p>
        </w:tc>
        <w:tc>
          <w:tcPr>
            <w:tcW w:w="992" w:type="dxa"/>
            <w:vAlign w:val="center"/>
          </w:tcPr>
          <w:p w14:paraId="0E8BB87A" w14:textId="77777777" w:rsidR="00320299" w:rsidRPr="00E85EA8" w:rsidRDefault="00320299" w:rsidP="00320299">
            <w:pPr>
              <w:spacing w:after="0" w:line="240" w:lineRule="auto"/>
              <w:rPr>
                <w:rFonts w:ascii="Times New Roman" w:hAnsi="Times New Roman" w:cs="Times New Roman"/>
                <w:b/>
                <w:lang w:val="da-DK"/>
              </w:rPr>
            </w:pPr>
          </w:p>
        </w:tc>
      </w:tr>
      <w:tr w:rsidR="00664126" w:rsidRPr="00E85EA8" w14:paraId="0C85580A" w14:textId="77777777" w:rsidTr="00664126">
        <w:tc>
          <w:tcPr>
            <w:tcW w:w="2972" w:type="dxa"/>
          </w:tcPr>
          <w:p w14:paraId="7AB59323" w14:textId="74E5D31B" w:rsidR="00ED6510" w:rsidRPr="00320299" w:rsidRDefault="00ED6510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0299">
              <w:rPr>
                <w:rFonts w:ascii="Times New Roman" w:hAnsi="Times New Roman" w:cs="Times New Roman"/>
              </w:rPr>
              <w:t>Bruke onsdagslunsjen til å informere om rutiner o</w:t>
            </w:r>
            <w:r w:rsidR="001569CE">
              <w:rPr>
                <w:rFonts w:ascii="Times New Roman" w:hAnsi="Times New Roman" w:cs="Times New Roman"/>
              </w:rPr>
              <w:t xml:space="preserve">g </w:t>
            </w:r>
            <w:r w:rsidRPr="00320299">
              <w:rPr>
                <w:rFonts w:ascii="Times New Roman" w:hAnsi="Times New Roman" w:cs="Times New Roman"/>
              </w:rPr>
              <w:t>aktuelle saker fra administrasjonen</w:t>
            </w:r>
          </w:p>
          <w:p w14:paraId="22DA907D" w14:textId="77777777" w:rsidR="00ED6510" w:rsidRPr="00320299" w:rsidRDefault="00ED6510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35E5DF1B" w14:textId="77777777" w:rsidR="00ED6510" w:rsidRPr="00DB4A22" w:rsidRDefault="00ED6510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4A22">
              <w:rPr>
                <w:rFonts w:ascii="Times New Roman" w:hAnsi="Times New Roman" w:cs="Times New Roman"/>
              </w:rPr>
              <w:t>Åpne for spørsmål og kommentarer fra de ansatte</w:t>
            </w:r>
          </w:p>
        </w:tc>
        <w:tc>
          <w:tcPr>
            <w:tcW w:w="1559" w:type="dxa"/>
          </w:tcPr>
          <w:p w14:paraId="3FD1C31B" w14:textId="4F7E7013" w:rsidR="007124B8" w:rsidRDefault="007124B8" w:rsidP="00320299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Et godt samarbeid og samspill på tvers av ansattgruppene</w:t>
            </w:r>
          </w:p>
          <w:p w14:paraId="409E5794" w14:textId="159297F8" w:rsidR="007124B8" w:rsidRDefault="007124B8" w:rsidP="00320299">
            <w:pPr>
              <w:pStyle w:val="NoSpacing"/>
              <w:rPr>
                <w:rFonts w:ascii="Times New Roman" w:hAnsi="Times New Roman"/>
              </w:rPr>
            </w:pPr>
          </w:p>
          <w:p w14:paraId="4C0B839D" w14:textId="77777777" w:rsidR="00ED6510" w:rsidRDefault="00ED6510" w:rsidP="00320299">
            <w:pPr>
              <w:pStyle w:val="NoSpacing"/>
              <w:rPr>
                <w:rFonts w:ascii="Times New Roman" w:hAnsi="Times New Roman"/>
              </w:rPr>
            </w:pPr>
            <w:r w:rsidRPr="00DB4A22">
              <w:rPr>
                <w:rFonts w:ascii="Times New Roman" w:hAnsi="Times New Roman"/>
              </w:rPr>
              <w:t>Arbeide for at</w:t>
            </w:r>
            <w:r>
              <w:rPr>
                <w:rFonts w:ascii="Times New Roman" w:hAnsi="Times New Roman"/>
              </w:rPr>
              <w:t xml:space="preserve"> alle ansatte forstår rutinene og hva administrasjonen arbeider med til enhver tid.</w:t>
            </w:r>
          </w:p>
          <w:p w14:paraId="4DC830AB" w14:textId="77777777" w:rsidR="0052074D" w:rsidRDefault="0052074D" w:rsidP="00320299">
            <w:pPr>
              <w:pStyle w:val="NoSpacing"/>
              <w:rPr>
                <w:rFonts w:ascii="Times New Roman" w:hAnsi="Times New Roman"/>
              </w:rPr>
            </w:pPr>
          </w:p>
          <w:p w14:paraId="13FFFBA5" w14:textId="77777777" w:rsidR="0052074D" w:rsidRDefault="0052074D" w:rsidP="0052074D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(bevarings-område)</w:t>
            </w:r>
          </w:p>
          <w:p w14:paraId="4EACE487" w14:textId="70C4ED15" w:rsidR="0052074D" w:rsidRPr="00DB4A22" w:rsidRDefault="0052074D" w:rsidP="00320299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59C7E117" w14:textId="3F9F0C42" w:rsidR="00ED6510" w:rsidRPr="00DB4A22" w:rsidRDefault="00ED6510" w:rsidP="00320299">
            <w:pPr>
              <w:pStyle w:val="NoSpacing"/>
              <w:rPr>
                <w:rFonts w:ascii="Times New Roman" w:hAnsi="Times New Roman"/>
              </w:rPr>
            </w:pPr>
            <w:r w:rsidRPr="00DB4A22">
              <w:rPr>
                <w:rFonts w:ascii="Times New Roman" w:hAnsi="Times New Roman"/>
              </w:rPr>
              <w:lastRenderedPageBreak/>
              <w:t>Direktør</w:t>
            </w:r>
          </w:p>
          <w:p w14:paraId="64130539" w14:textId="77777777" w:rsidR="00ED6510" w:rsidRPr="00DB4A22" w:rsidRDefault="00ED6510" w:rsidP="00320299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7825E6D1" w14:textId="77777777" w:rsidR="00ED6510" w:rsidRDefault="00A77B0B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Høsten</w:t>
            </w:r>
          </w:p>
          <w:p w14:paraId="48BC3BB1" w14:textId="44408EE9" w:rsidR="00A77B0B" w:rsidRPr="00DB4A22" w:rsidRDefault="00A77B0B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2551" w:type="dxa"/>
          </w:tcPr>
          <w:p w14:paraId="2513D603" w14:textId="77777777" w:rsidR="0099512E" w:rsidRDefault="0099512E" w:rsidP="009951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Evalueres i </w:t>
            </w:r>
            <w:r w:rsidRPr="00DB4A22">
              <w:rPr>
                <w:rFonts w:ascii="Times New Roman" w:hAnsi="Times New Roman" w:cs="Times New Roman"/>
              </w:rPr>
              <w:t>LAMU juni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A22">
              <w:rPr>
                <w:rFonts w:ascii="Times New Roman" w:hAnsi="Times New Roman" w:cs="Times New Roman"/>
              </w:rPr>
              <w:t>2025</w:t>
            </w:r>
          </w:p>
          <w:p w14:paraId="2434AF24" w14:textId="77777777" w:rsidR="007124B8" w:rsidRDefault="007124B8" w:rsidP="00320299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</w:p>
          <w:p w14:paraId="04C3CD87" w14:textId="77777777" w:rsidR="007124B8" w:rsidRDefault="007124B8" w:rsidP="007124B8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  <w:r>
              <w:rPr>
                <w:rFonts w:ascii="Times New Roman" w:hAnsi="Times New Roman" w:cs="Times New Roman"/>
                <w:lang w:val="da-DK"/>
              </w:rPr>
              <w:t xml:space="preserve">Evalueres i </w:t>
            </w:r>
            <w:proofErr w:type="spellStart"/>
            <w:r>
              <w:rPr>
                <w:rFonts w:ascii="Times New Roman" w:hAnsi="Times New Roman" w:cs="Times New Roman"/>
                <w:lang w:val="da-DK"/>
              </w:rPr>
              <w:t>l</w:t>
            </w:r>
            <w:r w:rsidRPr="00D72547">
              <w:rPr>
                <w:rFonts w:ascii="Times New Roman" w:hAnsi="Times New Roman" w:cs="Times New Roman"/>
                <w:lang w:val="da-DK"/>
              </w:rPr>
              <w:t>edermøtet</w:t>
            </w:r>
            <w:proofErr w:type="spellEnd"/>
            <w:r w:rsidRPr="00D72547">
              <w:rPr>
                <w:rFonts w:ascii="Times New Roman" w:hAnsi="Times New Roman" w:cs="Times New Roman"/>
                <w:lang w:val="da-DK"/>
              </w:rPr>
              <w:t xml:space="preserve"> juni/august 2025</w:t>
            </w:r>
          </w:p>
          <w:p w14:paraId="784AC2EC" w14:textId="142FB1C7" w:rsidR="00ED6510" w:rsidRPr="00E85EA8" w:rsidRDefault="00ED6510" w:rsidP="00320299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</w:p>
        </w:tc>
        <w:tc>
          <w:tcPr>
            <w:tcW w:w="992" w:type="dxa"/>
          </w:tcPr>
          <w:p w14:paraId="6724DED4" w14:textId="77777777" w:rsidR="00ED6510" w:rsidRPr="00E85EA8" w:rsidRDefault="00ED6510" w:rsidP="00320299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</w:p>
        </w:tc>
      </w:tr>
      <w:tr w:rsidR="00664126" w:rsidRPr="00E85EA8" w14:paraId="6D067B45" w14:textId="77777777" w:rsidTr="00664126">
        <w:tc>
          <w:tcPr>
            <w:tcW w:w="2972" w:type="dxa"/>
          </w:tcPr>
          <w:p w14:paraId="0363DFDD" w14:textId="77777777" w:rsidR="00ED6510" w:rsidRPr="00320299" w:rsidRDefault="00ED6510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0299">
              <w:rPr>
                <w:rFonts w:ascii="Times New Roman" w:hAnsi="Times New Roman" w:cs="Times New Roman"/>
              </w:rPr>
              <w:t>Fakultetsseminar</w:t>
            </w:r>
          </w:p>
          <w:p w14:paraId="0FB3B990" w14:textId="77777777" w:rsidR="00ED6510" w:rsidRPr="00320299" w:rsidRDefault="00ED6510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0299">
              <w:rPr>
                <w:rFonts w:ascii="Times New Roman" w:hAnsi="Times New Roman" w:cs="Times New Roman"/>
              </w:rPr>
              <w:t>Sosiale aktiviteter</w:t>
            </w:r>
          </w:p>
        </w:tc>
        <w:tc>
          <w:tcPr>
            <w:tcW w:w="2552" w:type="dxa"/>
          </w:tcPr>
          <w:p w14:paraId="7CE29343" w14:textId="7A24DBBB" w:rsidR="00ED6510" w:rsidRPr="00DB4A22" w:rsidRDefault="001569CE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Oppfordre til å delta. </w:t>
            </w:r>
            <w:r w:rsidR="00ED6510">
              <w:rPr>
                <w:rFonts w:ascii="Times New Roman" w:hAnsi="Times New Roman" w:cs="Times New Roman"/>
              </w:rPr>
              <w:t>Tiltaket gjelder alle ansatte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3125C0B4" w14:textId="77777777" w:rsidR="007124B8" w:rsidRDefault="007124B8" w:rsidP="007124B8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Et godt samarbeid og samspill på tvers av ansattgruppene</w:t>
            </w:r>
          </w:p>
          <w:p w14:paraId="105E7603" w14:textId="77777777" w:rsidR="007124B8" w:rsidRDefault="007124B8" w:rsidP="007124B8">
            <w:pPr>
              <w:pStyle w:val="NoSpacing"/>
              <w:rPr>
                <w:rFonts w:ascii="Times New Roman" w:hAnsi="Times New Roman"/>
              </w:rPr>
            </w:pPr>
          </w:p>
          <w:p w14:paraId="12E2028C" w14:textId="77777777" w:rsidR="007124B8" w:rsidRDefault="007124B8" w:rsidP="007124B8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(bevarings-område)</w:t>
            </w:r>
          </w:p>
          <w:p w14:paraId="1B387C42" w14:textId="77777777" w:rsidR="00ED6510" w:rsidRPr="00DB4A22" w:rsidRDefault="00ED6510" w:rsidP="00320299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6103C0D3" w14:textId="49011936" w:rsidR="00ED6510" w:rsidRPr="00DB4A22" w:rsidRDefault="00ED6510" w:rsidP="00320299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Ledelsen, trivsels- og velferds</w:t>
            </w:r>
            <w:r w:rsidR="00D93E33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utvalget</w:t>
            </w:r>
          </w:p>
          <w:p w14:paraId="6809381D" w14:textId="77777777" w:rsidR="00ED6510" w:rsidRDefault="00ED6510" w:rsidP="00320299">
            <w:pPr>
              <w:pStyle w:val="NoSpacing"/>
              <w:rPr>
                <w:rFonts w:ascii="Times New Roman" w:hAnsi="Times New Roman"/>
              </w:rPr>
            </w:pPr>
          </w:p>
          <w:p w14:paraId="44BAAC18" w14:textId="77777777" w:rsidR="00ED6510" w:rsidRPr="00DB4A22" w:rsidRDefault="00ED6510" w:rsidP="00320299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4868DC5A" w14:textId="421B3824" w:rsidR="00ED6510" w:rsidRPr="00DB4A22" w:rsidRDefault="00ED6510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Høst 2024</w:t>
            </w:r>
          </w:p>
        </w:tc>
        <w:tc>
          <w:tcPr>
            <w:tcW w:w="2551" w:type="dxa"/>
          </w:tcPr>
          <w:p w14:paraId="0505F940" w14:textId="77777777" w:rsidR="0099512E" w:rsidRDefault="0099512E" w:rsidP="009951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Evalueres i </w:t>
            </w:r>
            <w:r w:rsidRPr="00DB4A22">
              <w:rPr>
                <w:rFonts w:ascii="Times New Roman" w:hAnsi="Times New Roman" w:cs="Times New Roman"/>
              </w:rPr>
              <w:t>LAMU juni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A22">
              <w:rPr>
                <w:rFonts w:ascii="Times New Roman" w:hAnsi="Times New Roman" w:cs="Times New Roman"/>
              </w:rPr>
              <w:t>2025</w:t>
            </w:r>
          </w:p>
          <w:p w14:paraId="7E9F24F4" w14:textId="77777777" w:rsidR="007124B8" w:rsidRPr="0099512E" w:rsidRDefault="007124B8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CB99CC6" w14:textId="77777777" w:rsidR="007124B8" w:rsidRDefault="007124B8" w:rsidP="007124B8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  <w:r>
              <w:rPr>
                <w:rFonts w:ascii="Times New Roman" w:hAnsi="Times New Roman" w:cs="Times New Roman"/>
                <w:lang w:val="da-DK"/>
              </w:rPr>
              <w:t xml:space="preserve">Evalueres i </w:t>
            </w:r>
            <w:proofErr w:type="spellStart"/>
            <w:r>
              <w:rPr>
                <w:rFonts w:ascii="Times New Roman" w:hAnsi="Times New Roman" w:cs="Times New Roman"/>
                <w:lang w:val="da-DK"/>
              </w:rPr>
              <w:t>l</w:t>
            </w:r>
            <w:r w:rsidRPr="00D72547">
              <w:rPr>
                <w:rFonts w:ascii="Times New Roman" w:hAnsi="Times New Roman" w:cs="Times New Roman"/>
                <w:lang w:val="da-DK"/>
              </w:rPr>
              <w:t>edermøtet</w:t>
            </w:r>
            <w:proofErr w:type="spellEnd"/>
            <w:r w:rsidRPr="00D72547">
              <w:rPr>
                <w:rFonts w:ascii="Times New Roman" w:hAnsi="Times New Roman" w:cs="Times New Roman"/>
                <w:lang w:val="da-DK"/>
              </w:rPr>
              <w:t xml:space="preserve"> juni/august 2025</w:t>
            </w:r>
          </w:p>
          <w:p w14:paraId="79DA350B" w14:textId="3A59A91D" w:rsidR="00ED6510" w:rsidRPr="00E85EA8" w:rsidRDefault="00ED6510" w:rsidP="00320299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</w:p>
        </w:tc>
        <w:tc>
          <w:tcPr>
            <w:tcW w:w="992" w:type="dxa"/>
          </w:tcPr>
          <w:p w14:paraId="4331EAB8" w14:textId="77777777" w:rsidR="00ED6510" w:rsidRPr="00E85EA8" w:rsidRDefault="00ED6510" w:rsidP="00320299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</w:p>
        </w:tc>
      </w:tr>
      <w:tr w:rsidR="00664126" w:rsidRPr="00E85EA8" w14:paraId="77CEDC97" w14:textId="77777777" w:rsidTr="00664126">
        <w:tc>
          <w:tcPr>
            <w:tcW w:w="2972" w:type="dxa"/>
          </w:tcPr>
          <w:p w14:paraId="18B5438C" w14:textId="77777777" w:rsidR="00ED6510" w:rsidRPr="00320299" w:rsidRDefault="00ED6510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0299">
              <w:rPr>
                <w:rFonts w:ascii="Times New Roman" w:hAnsi="Times New Roman" w:cs="Times New Roman"/>
              </w:rPr>
              <w:t>Ledelsen kan brukes som rådgiver og diskusjonspartner ved konflikter. Mindre uenigheter løses primært de ansatte mellom.</w:t>
            </w:r>
          </w:p>
          <w:p w14:paraId="7CED0016" w14:textId="77777777" w:rsidR="00ED6510" w:rsidRPr="00320299" w:rsidRDefault="00ED6510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B294EF8" w14:textId="77777777" w:rsidR="00ED6510" w:rsidRPr="00DB4A22" w:rsidRDefault="00ED6510" w:rsidP="003202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C7470C" w14:textId="77777777" w:rsidR="00ED6510" w:rsidRPr="00DB4A22" w:rsidRDefault="00ED6510" w:rsidP="003202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FD9815" w14:textId="77777777" w:rsidR="00ED6510" w:rsidRPr="00DB4A22" w:rsidRDefault="00ED6510" w:rsidP="003202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C0603B" w14:textId="77777777" w:rsidR="00ED6510" w:rsidRPr="00DB4A22" w:rsidRDefault="00ED6510" w:rsidP="003202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3881FD" w14:textId="77777777" w:rsidR="00ED6510" w:rsidRPr="00DB4A22" w:rsidRDefault="00ED6510" w:rsidP="003202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DF967B" w14:textId="77777777" w:rsidR="00ED6510" w:rsidRPr="00DB4A22" w:rsidRDefault="00ED6510" w:rsidP="003202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CBC0F61" w14:textId="4E7A16D0" w:rsidR="007124B8" w:rsidRDefault="007124B8" w:rsidP="00320299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Opprettholde et godt arbeidsklima.</w:t>
            </w:r>
          </w:p>
          <w:p w14:paraId="70C8E573" w14:textId="77777777" w:rsidR="00ED6510" w:rsidRDefault="00ED6510" w:rsidP="00320299">
            <w:pPr>
              <w:pStyle w:val="NoSpacing"/>
              <w:rPr>
                <w:rFonts w:ascii="Times New Roman" w:hAnsi="Times New Roman"/>
              </w:rPr>
            </w:pPr>
            <w:r w:rsidRPr="00DB4A22">
              <w:rPr>
                <w:rFonts w:ascii="Times New Roman" w:hAnsi="Times New Roman"/>
              </w:rPr>
              <w:t>Forebygge og løse konflikter på en god måte</w:t>
            </w:r>
          </w:p>
          <w:p w14:paraId="2C9CE0D8" w14:textId="77777777" w:rsidR="007124B8" w:rsidRDefault="007124B8" w:rsidP="00320299">
            <w:pPr>
              <w:pStyle w:val="NoSpacing"/>
              <w:rPr>
                <w:rFonts w:ascii="Times New Roman" w:hAnsi="Times New Roman"/>
              </w:rPr>
            </w:pPr>
          </w:p>
          <w:p w14:paraId="196A904B" w14:textId="77777777" w:rsidR="007124B8" w:rsidRDefault="007124B8" w:rsidP="007124B8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(bevarings-område)</w:t>
            </w:r>
          </w:p>
          <w:p w14:paraId="1D9CE924" w14:textId="661772D2" w:rsidR="007124B8" w:rsidRPr="00DB4A22" w:rsidRDefault="007124B8" w:rsidP="00320299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27A8D8AE" w14:textId="745C3A25" w:rsidR="00ED6510" w:rsidRDefault="00ED6510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 ansatte</w:t>
            </w:r>
          </w:p>
          <w:p w14:paraId="112F86B8" w14:textId="77777777" w:rsidR="00403243" w:rsidRDefault="00403243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38D5372" w14:textId="730E9B34" w:rsidR="00ED6510" w:rsidRPr="00DB4A22" w:rsidRDefault="00ED6510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Direktør Seksjons</w:t>
            </w:r>
            <w:r w:rsidR="001569CE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leder</w:t>
            </w:r>
          </w:p>
          <w:p w14:paraId="2FC6F3CA" w14:textId="77777777" w:rsidR="00ED6510" w:rsidRPr="00DB4A22" w:rsidRDefault="00ED6510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E8348C6" w14:textId="77777777" w:rsidR="00ED6510" w:rsidRPr="00DB4A22" w:rsidRDefault="00ED6510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D8BBD35" w14:textId="77777777" w:rsidR="00ED6510" w:rsidRPr="00DB4A22" w:rsidRDefault="00ED6510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2B124C2" w14:textId="77777777" w:rsidR="00ED6510" w:rsidRDefault="00A77B0B" w:rsidP="00320299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Høst</w:t>
            </w:r>
          </w:p>
          <w:p w14:paraId="44E655AC" w14:textId="3D49DF31" w:rsidR="00A77B0B" w:rsidRPr="00DB4A22" w:rsidRDefault="00A77B0B" w:rsidP="00320299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2551" w:type="dxa"/>
          </w:tcPr>
          <w:p w14:paraId="537182E5" w14:textId="282E4E36" w:rsidR="00ED6510" w:rsidRDefault="00ED6510" w:rsidP="00320299">
            <w:pPr>
              <w:pStyle w:val="Default"/>
              <w:rPr>
                <w:rFonts w:ascii="Times New Roman" w:hAnsi="Times New Roman" w:cs="Times New Roman"/>
              </w:rPr>
            </w:pPr>
            <w:r w:rsidRPr="00DB4A22">
              <w:rPr>
                <w:rFonts w:ascii="Times New Roman" w:hAnsi="Times New Roman" w:cs="Times New Roman"/>
              </w:rPr>
              <w:t>Rundt og etter hver runde med medarbeidersamtaler.</w:t>
            </w:r>
          </w:p>
          <w:p w14:paraId="137B339A" w14:textId="77777777" w:rsidR="007124B8" w:rsidRPr="00DB4A22" w:rsidRDefault="007124B8" w:rsidP="00320299">
            <w:pPr>
              <w:pStyle w:val="Default"/>
              <w:rPr>
                <w:rFonts w:ascii="Times New Roman" w:hAnsi="Times New Roman" w:cs="Times New Roman"/>
              </w:rPr>
            </w:pPr>
          </w:p>
          <w:p w14:paraId="5137BCA7" w14:textId="77777777" w:rsidR="0099512E" w:rsidRDefault="0099512E" w:rsidP="009951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Evalueres i </w:t>
            </w:r>
            <w:r w:rsidRPr="00DB4A22">
              <w:rPr>
                <w:rFonts w:ascii="Times New Roman" w:hAnsi="Times New Roman" w:cs="Times New Roman"/>
              </w:rPr>
              <w:t>LAMU juni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A22">
              <w:rPr>
                <w:rFonts w:ascii="Times New Roman" w:hAnsi="Times New Roman" w:cs="Times New Roman"/>
              </w:rPr>
              <w:t>2025</w:t>
            </w:r>
          </w:p>
          <w:p w14:paraId="17C86BB7" w14:textId="77777777" w:rsidR="007124B8" w:rsidRPr="00BD62A9" w:rsidRDefault="007124B8" w:rsidP="00320299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</w:p>
          <w:p w14:paraId="665AC76E" w14:textId="77777777" w:rsidR="007124B8" w:rsidRDefault="007124B8" w:rsidP="007124B8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  <w:r>
              <w:rPr>
                <w:rFonts w:ascii="Times New Roman" w:hAnsi="Times New Roman" w:cs="Times New Roman"/>
                <w:lang w:val="da-DK"/>
              </w:rPr>
              <w:t xml:space="preserve">Evalueres i </w:t>
            </w:r>
            <w:proofErr w:type="spellStart"/>
            <w:r>
              <w:rPr>
                <w:rFonts w:ascii="Times New Roman" w:hAnsi="Times New Roman" w:cs="Times New Roman"/>
                <w:lang w:val="da-DK"/>
              </w:rPr>
              <w:t>l</w:t>
            </w:r>
            <w:r w:rsidRPr="00D72547">
              <w:rPr>
                <w:rFonts w:ascii="Times New Roman" w:hAnsi="Times New Roman" w:cs="Times New Roman"/>
                <w:lang w:val="da-DK"/>
              </w:rPr>
              <w:t>edermøtet</w:t>
            </w:r>
            <w:proofErr w:type="spellEnd"/>
            <w:r w:rsidRPr="00D72547">
              <w:rPr>
                <w:rFonts w:ascii="Times New Roman" w:hAnsi="Times New Roman" w:cs="Times New Roman"/>
                <w:lang w:val="da-DK"/>
              </w:rPr>
              <w:t xml:space="preserve"> juni/august 2025</w:t>
            </w:r>
          </w:p>
          <w:p w14:paraId="1218F336" w14:textId="77777777" w:rsidR="00ED6510" w:rsidRPr="00E85EA8" w:rsidRDefault="00ED6510" w:rsidP="003202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da-DK"/>
              </w:rPr>
            </w:pPr>
          </w:p>
        </w:tc>
        <w:tc>
          <w:tcPr>
            <w:tcW w:w="992" w:type="dxa"/>
          </w:tcPr>
          <w:p w14:paraId="62371FE1" w14:textId="77777777" w:rsidR="00ED6510" w:rsidRPr="00E85EA8" w:rsidRDefault="00ED6510" w:rsidP="00320299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</w:p>
        </w:tc>
      </w:tr>
      <w:tr w:rsidR="00664126" w:rsidRPr="00E85EA8" w14:paraId="187A19FA" w14:textId="77777777" w:rsidTr="00664126">
        <w:tc>
          <w:tcPr>
            <w:tcW w:w="2972" w:type="dxa"/>
          </w:tcPr>
          <w:p w14:paraId="3004FB74" w14:textId="77777777" w:rsidR="00ED6510" w:rsidRPr="00320299" w:rsidRDefault="00ED6510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0299">
              <w:rPr>
                <w:rFonts w:ascii="Times New Roman" w:hAnsi="Times New Roman" w:cs="Times New Roman"/>
              </w:rPr>
              <w:t>Statusmøter og medarbeidersamtaler</w:t>
            </w:r>
          </w:p>
          <w:p w14:paraId="4A2F680F" w14:textId="77777777" w:rsidR="00ED6510" w:rsidRPr="00320299" w:rsidRDefault="00ED6510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7B7D5E7" w14:textId="77777777" w:rsidR="00ED6510" w:rsidRPr="00DB4A22" w:rsidRDefault="00ED6510" w:rsidP="003202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C250C02" w14:textId="77777777" w:rsidR="007124B8" w:rsidRDefault="007124B8" w:rsidP="007124B8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Opprettholde et godt arbeidsklima.</w:t>
            </w:r>
          </w:p>
          <w:p w14:paraId="644A997E" w14:textId="77777777" w:rsidR="007124B8" w:rsidRDefault="007124B8" w:rsidP="007124B8">
            <w:pPr>
              <w:pStyle w:val="NoSpacing"/>
              <w:rPr>
                <w:rFonts w:ascii="Times New Roman" w:hAnsi="Times New Roman"/>
              </w:rPr>
            </w:pPr>
            <w:r w:rsidRPr="00DB4A22">
              <w:rPr>
                <w:rFonts w:ascii="Times New Roman" w:hAnsi="Times New Roman"/>
              </w:rPr>
              <w:t>Forebygge og løse konflikter på en god måte</w:t>
            </w:r>
          </w:p>
          <w:p w14:paraId="1CEF5EDA" w14:textId="77777777" w:rsidR="007124B8" w:rsidRDefault="007124B8" w:rsidP="007124B8">
            <w:pPr>
              <w:pStyle w:val="NoSpacing"/>
              <w:rPr>
                <w:rFonts w:ascii="Times New Roman" w:hAnsi="Times New Roman"/>
              </w:rPr>
            </w:pPr>
          </w:p>
          <w:p w14:paraId="26169023" w14:textId="77777777" w:rsidR="007124B8" w:rsidRDefault="007124B8" w:rsidP="007124B8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(bevarings-område)</w:t>
            </w:r>
          </w:p>
          <w:p w14:paraId="0295B937" w14:textId="093FB590" w:rsidR="00ED6510" w:rsidRPr="00DB4A22" w:rsidRDefault="00ED6510" w:rsidP="00320299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44EF3298" w14:textId="272AADBC" w:rsidR="00ED6510" w:rsidRPr="00DB4A22" w:rsidRDefault="00ED6510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4A22">
              <w:rPr>
                <w:rFonts w:ascii="Times New Roman" w:hAnsi="Times New Roman" w:cs="Times New Roman"/>
              </w:rPr>
              <w:t>Direktør</w:t>
            </w:r>
          </w:p>
          <w:p w14:paraId="2774D33B" w14:textId="77777777" w:rsidR="00ED6510" w:rsidRPr="00DB4A22" w:rsidRDefault="00ED6510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7D83907" w14:textId="2C81E1B0" w:rsidR="00ED6510" w:rsidRPr="00DB4A22" w:rsidRDefault="00ED6510" w:rsidP="00320299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Høst 2024</w:t>
            </w:r>
          </w:p>
        </w:tc>
        <w:tc>
          <w:tcPr>
            <w:tcW w:w="2551" w:type="dxa"/>
          </w:tcPr>
          <w:p w14:paraId="4D109D08" w14:textId="4AA4585E" w:rsidR="00ED6510" w:rsidRDefault="00ED6510" w:rsidP="00320299">
            <w:pPr>
              <w:pStyle w:val="Default"/>
              <w:rPr>
                <w:rFonts w:ascii="Times New Roman" w:hAnsi="Times New Roman" w:cs="Times New Roman"/>
                <w:lang w:val="da-DK"/>
              </w:rPr>
            </w:pPr>
            <w:proofErr w:type="spellStart"/>
            <w:r w:rsidRPr="00E85EA8">
              <w:rPr>
                <w:rFonts w:ascii="Times New Roman" w:hAnsi="Times New Roman" w:cs="Times New Roman"/>
                <w:lang w:val="da-DK"/>
              </w:rPr>
              <w:t>Løpende</w:t>
            </w:r>
            <w:proofErr w:type="spellEnd"/>
          </w:p>
          <w:p w14:paraId="1DDEFD32" w14:textId="77777777" w:rsidR="007124B8" w:rsidRPr="00E85EA8" w:rsidRDefault="007124B8" w:rsidP="00320299">
            <w:pPr>
              <w:pStyle w:val="Default"/>
              <w:rPr>
                <w:rFonts w:ascii="Times New Roman" w:hAnsi="Times New Roman" w:cs="Times New Roman"/>
                <w:lang w:val="da-DK"/>
              </w:rPr>
            </w:pPr>
          </w:p>
          <w:p w14:paraId="624D398B" w14:textId="77777777" w:rsidR="0099512E" w:rsidRDefault="0099512E" w:rsidP="009951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Evalueres i </w:t>
            </w:r>
            <w:r w:rsidRPr="00DB4A22">
              <w:rPr>
                <w:rFonts w:ascii="Times New Roman" w:hAnsi="Times New Roman" w:cs="Times New Roman"/>
              </w:rPr>
              <w:t>LAMU juni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A22">
              <w:rPr>
                <w:rFonts w:ascii="Times New Roman" w:hAnsi="Times New Roman" w:cs="Times New Roman"/>
              </w:rPr>
              <w:t>2025</w:t>
            </w:r>
          </w:p>
          <w:p w14:paraId="49B88A93" w14:textId="77777777" w:rsidR="007124B8" w:rsidRPr="0099512E" w:rsidRDefault="007124B8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B187CC0" w14:textId="77777777" w:rsidR="007124B8" w:rsidRDefault="007124B8" w:rsidP="007124B8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  <w:r>
              <w:rPr>
                <w:rFonts w:ascii="Times New Roman" w:hAnsi="Times New Roman" w:cs="Times New Roman"/>
                <w:lang w:val="da-DK"/>
              </w:rPr>
              <w:t xml:space="preserve">Evalueres i </w:t>
            </w:r>
            <w:proofErr w:type="spellStart"/>
            <w:r>
              <w:rPr>
                <w:rFonts w:ascii="Times New Roman" w:hAnsi="Times New Roman" w:cs="Times New Roman"/>
                <w:lang w:val="da-DK"/>
              </w:rPr>
              <w:t>l</w:t>
            </w:r>
            <w:r w:rsidRPr="00D72547">
              <w:rPr>
                <w:rFonts w:ascii="Times New Roman" w:hAnsi="Times New Roman" w:cs="Times New Roman"/>
                <w:lang w:val="da-DK"/>
              </w:rPr>
              <w:t>edermøtet</w:t>
            </w:r>
            <w:proofErr w:type="spellEnd"/>
            <w:r w:rsidRPr="00D72547">
              <w:rPr>
                <w:rFonts w:ascii="Times New Roman" w:hAnsi="Times New Roman" w:cs="Times New Roman"/>
                <w:lang w:val="da-DK"/>
              </w:rPr>
              <w:t xml:space="preserve"> juni/august 2025</w:t>
            </w:r>
          </w:p>
          <w:p w14:paraId="6CC10069" w14:textId="3C9494AD" w:rsidR="00ED6510" w:rsidRPr="00E85EA8" w:rsidRDefault="00ED6510" w:rsidP="00320299">
            <w:pPr>
              <w:pStyle w:val="Default"/>
              <w:rPr>
                <w:rFonts w:ascii="Times New Roman" w:hAnsi="Times New Roman" w:cs="Times New Roman"/>
                <w:lang w:val="da-DK"/>
              </w:rPr>
            </w:pPr>
          </w:p>
        </w:tc>
        <w:tc>
          <w:tcPr>
            <w:tcW w:w="992" w:type="dxa"/>
          </w:tcPr>
          <w:p w14:paraId="4339B8FA" w14:textId="77777777" w:rsidR="00ED6510" w:rsidRPr="00E85EA8" w:rsidRDefault="00ED6510" w:rsidP="00320299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</w:p>
        </w:tc>
      </w:tr>
    </w:tbl>
    <w:p w14:paraId="1F43466B" w14:textId="77777777" w:rsidR="006C7C82" w:rsidRPr="00E85EA8" w:rsidRDefault="006C7C82" w:rsidP="00320299">
      <w:pPr>
        <w:spacing w:after="0" w:line="240" w:lineRule="auto"/>
        <w:rPr>
          <w:rFonts w:ascii="Times New Roman" w:hAnsi="Times New Roman" w:cs="Times New Roman"/>
          <w:lang w:val="da-DK"/>
        </w:rPr>
      </w:pPr>
    </w:p>
    <w:p w14:paraId="444D33AD" w14:textId="77777777" w:rsidR="00144F68" w:rsidRDefault="00144F68">
      <w:pPr>
        <w:spacing w:after="160" w:line="259" w:lineRule="auto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br w:type="page"/>
      </w:r>
    </w:p>
    <w:p w14:paraId="5A3A978D" w14:textId="51A4DD49" w:rsidR="00144F68" w:rsidRPr="00144F68" w:rsidRDefault="00B13C7E" w:rsidP="00144F68">
      <w:pPr>
        <w:pStyle w:val="Heading2"/>
        <w:spacing w:before="0" w:line="240" w:lineRule="auto"/>
        <w:rPr>
          <w:b/>
          <w:bCs/>
        </w:rPr>
      </w:pPr>
      <w:r w:rsidRPr="00144F68">
        <w:rPr>
          <w:b/>
          <w:bCs/>
        </w:rPr>
        <w:lastRenderedPageBreak/>
        <w:t>Rekrutteringsstillinger</w:t>
      </w:r>
      <w:r w:rsidR="00144F68">
        <w:rPr>
          <w:b/>
          <w:bCs/>
        </w:rPr>
        <w:br/>
      </w:r>
    </w:p>
    <w:tbl>
      <w:tblPr>
        <w:tblStyle w:val="TableGrid"/>
        <w:tblW w:w="13036" w:type="dxa"/>
        <w:tblLayout w:type="fixed"/>
        <w:tblLook w:val="04A0" w:firstRow="1" w:lastRow="0" w:firstColumn="1" w:lastColumn="0" w:noHBand="0" w:noVBand="1"/>
      </w:tblPr>
      <w:tblGrid>
        <w:gridCol w:w="2972"/>
        <w:gridCol w:w="2552"/>
        <w:gridCol w:w="1559"/>
        <w:gridCol w:w="1559"/>
        <w:gridCol w:w="1276"/>
        <w:gridCol w:w="2126"/>
        <w:gridCol w:w="992"/>
      </w:tblGrid>
      <w:tr w:rsidR="00144F68" w14:paraId="6C6D3CB5" w14:textId="77777777" w:rsidTr="00953776">
        <w:trPr>
          <w:cantSplit/>
          <w:tblHeader/>
        </w:trPr>
        <w:tc>
          <w:tcPr>
            <w:tcW w:w="2972" w:type="dxa"/>
            <w:shd w:val="clear" w:color="auto" w:fill="D9E2F3" w:themeFill="accent5" w:themeFillTint="33"/>
            <w:vAlign w:val="center"/>
          </w:tcPr>
          <w:p w14:paraId="6C579368" w14:textId="4E6D109D" w:rsidR="00144F68" w:rsidRPr="00320299" w:rsidRDefault="0097306F" w:rsidP="003202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Mål</w:t>
            </w:r>
          </w:p>
        </w:tc>
        <w:tc>
          <w:tcPr>
            <w:tcW w:w="2552" w:type="dxa"/>
            <w:shd w:val="clear" w:color="auto" w:fill="D9E2F3" w:themeFill="accent5" w:themeFillTint="33"/>
          </w:tcPr>
          <w:p w14:paraId="76BEFFAE" w14:textId="6E99743C" w:rsidR="00144F68" w:rsidRPr="008335C0" w:rsidRDefault="00690F8E" w:rsidP="0032029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Beskrivelse av tiltak/hvem gjør hva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</w:tcPr>
          <w:p w14:paraId="18639CA4" w14:textId="0C619F0A" w:rsidR="00144F68" w:rsidRPr="008335C0" w:rsidRDefault="0097306F" w:rsidP="003202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Mål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</w:tcPr>
          <w:p w14:paraId="407CFEBE" w14:textId="46732685" w:rsidR="00144F68" w:rsidRPr="008335C0" w:rsidRDefault="00664126" w:rsidP="003202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Ansvarlig</w:t>
            </w:r>
          </w:p>
        </w:tc>
        <w:tc>
          <w:tcPr>
            <w:tcW w:w="1276" w:type="dxa"/>
            <w:shd w:val="clear" w:color="auto" w:fill="D9E2F3" w:themeFill="accent5" w:themeFillTint="33"/>
          </w:tcPr>
          <w:p w14:paraId="16459D96" w14:textId="23BEA657" w:rsidR="00144F68" w:rsidRDefault="00144F68" w:rsidP="003202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Når skal arbeidet starte?</w:t>
            </w:r>
          </w:p>
        </w:tc>
        <w:tc>
          <w:tcPr>
            <w:tcW w:w="2126" w:type="dxa"/>
            <w:shd w:val="clear" w:color="auto" w:fill="D9E2F3" w:themeFill="accent5" w:themeFillTint="33"/>
            <w:vAlign w:val="center"/>
          </w:tcPr>
          <w:p w14:paraId="53D14FFD" w14:textId="69849056" w:rsidR="00144F68" w:rsidRDefault="0097306F" w:rsidP="003202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Tidsfrist</w:t>
            </w:r>
          </w:p>
          <w:p w14:paraId="07BB3FD0" w14:textId="5692F02B" w:rsidR="00144F68" w:rsidRPr="008335C0" w:rsidRDefault="00144F68" w:rsidP="003202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(evaluering)</w:t>
            </w:r>
          </w:p>
        </w:tc>
        <w:tc>
          <w:tcPr>
            <w:tcW w:w="992" w:type="dxa"/>
            <w:shd w:val="clear" w:color="auto" w:fill="D9E2F3" w:themeFill="accent5" w:themeFillTint="33"/>
            <w:vAlign w:val="center"/>
          </w:tcPr>
          <w:p w14:paraId="358BCA82" w14:textId="77777777" w:rsidR="00144F68" w:rsidRDefault="00144F68" w:rsidP="003202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4EE49CB1" w14:textId="1579EBAA" w:rsidR="00144F68" w:rsidRDefault="00144F68" w:rsidP="003202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Status date</w:t>
            </w:r>
          </w:p>
          <w:p w14:paraId="335C065F" w14:textId="77777777" w:rsidR="00144F68" w:rsidRPr="008335C0" w:rsidRDefault="00144F68" w:rsidP="0032029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690F8E" w:rsidRPr="00463248" w14:paraId="5B58875D" w14:textId="77777777" w:rsidTr="00953776">
        <w:tc>
          <w:tcPr>
            <w:tcW w:w="2972" w:type="dxa"/>
          </w:tcPr>
          <w:p w14:paraId="0828D7AB" w14:textId="285DDD2B" w:rsidR="00144F68" w:rsidRPr="00320299" w:rsidRDefault="001569CE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Administrativ m</w:t>
            </w:r>
            <w:r w:rsidR="00144F68" w:rsidRPr="00320299">
              <w:rPr>
                <w:rFonts w:ascii="Times New Roman" w:hAnsi="Times New Roman" w:cs="Times New Roman"/>
              </w:rPr>
              <w:t xml:space="preserve">entorordning </w:t>
            </w:r>
          </w:p>
        </w:tc>
        <w:tc>
          <w:tcPr>
            <w:tcW w:w="2552" w:type="dxa"/>
          </w:tcPr>
          <w:p w14:paraId="2207FFEB" w14:textId="1F9641F0" w:rsidR="00144F68" w:rsidRPr="00B057BE" w:rsidRDefault="00144F68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Nyansatte</w:t>
            </w:r>
            <w:r w:rsidRPr="00F03CDD">
              <w:rPr>
                <w:rFonts w:ascii="Times New Roman" w:hAnsi="Times New Roman" w:cs="Times New Roman"/>
              </w:rPr>
              <w:t xml:space="preserve"> får en administrativ mentor som hjelper me</w:t>
            </w:r>
            <w:r>
              <w:rPr>
                <w:rFonts w:ascii="Times New Roman" w:hAnsi="Times New Roman" w:cs="Times New Roman"/>
              </w:rPr>
              <w:t>d å navigere i administrasjonen.</w:t>
            </w:r>
          </w:p>
        </w:tc>
        <w:tc>
          <w:tcPr>
            <w:tcW w:w="1559" w:type="dxa"/>
          </w:tcPr>
          <w:p w14:paraId="6B0348ED" w14:textId="20775D48" w:rsidR="00144F68" w:rsidRDefault="00144F68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Forbedret informasjons</w:t>
            </w:r>
            <w:r w:rsidR="001569CE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flyt. </w:t>
            </w:r>
          </w:p>
          <w:p w14:paraId="1E425C83" w14:textId="72E3E0C2" w:rsidR="00403243" w:rsidRDefault="00403243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B326425" w14:textId="263E0C0E" w:rsidR="00403243" w:rsidRDefault="00403243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Nødvendig informasjon og jobb-hjem-balanse</w:t>
            </w:r>
          </w:p>
          <w:p w14:paraId="1690140A" w14:textId="77777777" w:rsidR="00403243" w:rsidRDefault="00403243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C89E087" w14:textId="35613513" w:rsidR="00144F68" w:rsidRDefault="00144F68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Danne et godt og trygt grunnlag i møte med ny arbeidsplass.</w:t>
            </w:r>
          </w:p>
          <w:p w14:paraId="6D3DF862" w14:textId="7D6EC9AC" w:rsidR="00403243" w:rsidRDefault="00403243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E3BD847" w14:textId="6E7EC592" w:rsidR="00403243" w:rsidRDefault="00403243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(forbedrings-område)</w:t>
            </w:r>
          </w:p>
          <w:p w14:paraId="27F197F7" w14:textId="305D7623" w:rsidR="00403243" w:rsidRPr="00F03CDD" w:rsidRDefault="00403243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A5F9E0B" w14:textId="1A2DCCB3" w:rsidR="00144F68" w:rsidRPr="00F03CDD" w:rsidRDefault="00144F68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Direktør og </w:t>
            </w:r>
            <w:r w:rsidR="004F014C">
              <w:rPr>
                <w:rFonts w:ascii="Times New Roman" w:hAnsi="Times New Roman" w:cs="Times New Roman"/>
              </w:rPr>
              <w:t>Ph.d.-rådgiver</w:t>
            </w:r>
          </w:p>
          <w:p w14:paraId="413EF87E" w14:textId="77777777" w:rsidR="00144F68" w:rsidRPr="00F03CDD" w:rsidRDefault="00144F68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7CFD437" w14:textId="423F92CE" w:rsidR="00144F68" w:rsidRPr="00403243" w:rsidRDefault="00403243" w:rsidP="00320299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Høst 2024</w:t>
            </w:r>
          </w:p>
        </w:tc>
        <w:tc>
          <w:tcPr>
            <w:tcW w:w="2126" w:type="dxa"/>
          </w:tcPr>
          <w:p w14:paraId="47A57265" w14:textId="77777777" w:rsidR="0099512E" w:rsidRDefault="0099512E" w:rsidP="009951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Evalueres i </w:t>
            </w:r>
            <w:r w:rsidRPr="00DB4A22">
              <w:rPr>
                <w:rFonts w:ascii="Times New Roman" w:hAnsi="Times New Roman" w:cs="Times New Roman"/>
              </w:rPr>
              <w:t>LAMU juni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A22">
              <w:rPr>
                <w:rFonts w:ascii="Times New Roman" w:hAnsi="Times New Roman" w:cs="Times New Roman"/>
              </w:rPr>
              <w:t>2025</w:t>
            </w:r>
          </w:p>
          <w:p w14:paraId="5787FE78" w14:textId="77777777" w:rsidR="00403243" w:rsidRPr="00BD62A9" w:rsidRDefault="00403243" w:rsidP="00320299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</w:p>
          <w:p w14:paraId="199F25F7" w14:textId="77777777" w:rsidR="00403243" w:rsidRDefault="00403243" w:rsidP="00403243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  <w:r>
              <w:rPr>
                <w:rFonts w:ascii="Times New Roman" w:hAnsi="Times New Roman" w:cs="Times New Roman"/>
                <w:lang w:val="da-DK"/>
              </w:rPr>
              <w:t xml:space="preserve">Evalueres i </w:t>
            </w:r>
            <w:proofErr w:type="spellStart"/>
            <w:r>
              <w:rPr>
                <w:rFonts w:ascii="Times New Roman" w:hAnsi="Times New Roman" w:cs="Times New Roman"/>
                <w:lang w:val="da-DK"/>
              </w:rPr>
              <w:t>l</w:t>
            </w:r>
            <w:r w:rsidRPr="00D72547">
              <w:rPr>
                <w:rFonts w:ascii="Times New Roman" w:hAnsi="Times New Roman" w:cs="Times New Roman"/>
                <w:lang w:val="da-DK"/>
              </w:rPr>
              <w:t>edermøtet</w:t>
            </w:r>
            <w:proofErr w:type="spellEnd"/>
            <w:r w:rsidRPr="00D72547">
              <w:rPr>
                <w:rFonts w:ascii="Times New Roman" w:hAnsi="Times New Roman" w:cs="Times New Roman"/>
                <w:lang w:val="da-DK"/>
              </w:rPr>
              <w:t xml:space="preserve"> juni/august 2025</w:t>
            </w:r>
          </w:p>
          <w:p w14:paraId="6B0CFEAC" w14:textId="2AD3C7A7" w:rsidR="00144F68" w:rsidRPr="00463248" w:rsidRDefault="00144F68" w:rsidP="00320299">
            <w:pPr>
              <w:spacing w:after="0" w:line="240" w:lineRule="auto"/>
              <w:rPr>
                <w:rFonts w:ascii="Times New Roman" w:hAnsi="Times New Roman" w:cs="Times New Roman"/>
                <w:b/>
                <w:lang w:val="da-DK"/>
              </w:rPr>
            </w:pPr>
          </w:p>
        </w:tc>
        <w:tc>
          <w:tcPr>
            <w:tcW w:w="992" w:type="dxa"/>
          </w:tcPr>
          <w:p w14:paraId="6C92EB44" w14:textId="77777777" w:rsidR="00144F68" w:rsidRPr="00463248" w:rsidRDefault="00144F68" w:rsidP="00320299">
            <w:pPr>
              <w:spacing w:after="0" w:line="240" w:lineRule="auto"/>
              <w:rPr>
                <w:rFonts w:ascii="Times New Roman" w:hAnsi="Times New Roman" w:cs="Times New Roman"/>
                <w:b/>
                <w:lang w:val="da-DK"/>
              </w:rPr>
            </w:pPr>
          </w:p>
        </w:tc>
      </w:tr>
      <w:tr w:rsidR="00690F8E" w:rsidRPr="00463248" w14:paraId="76CCA4F5" w14:textId="77777777" w:rsidTr="00953776">
        <w:tc>
          <w:tcPr>
            <w:tcW w:w="2972" w:type="dxa"/>
          </w:tcPr>
          <w:p w14:paraId="41D7FDE8" w14:textId="4D61A49A" w:rsidR="00144F68" w:rsidRPr="00923BBE" w:rsidRDefault="00923BBE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3BBE">
              <w:rPr>
                <w:rFonts w:ascii="Times New Roman" w:hAnsi="Times New Roman" w:cs="Times New Roman"/>
              </w:rPr>
              <w:t>Omarbeid velkomstbrev for nye ph.d.-studenter (ting jeg kan gjøre før jeg starter, ting som er greit å vite når jeg starter (kontorplass etc.), inkluderer vedlegg med lenke til viktig info – sykemelding etc. som kan diskuteres under velkomstmøtet.</w:t>
            </w:r>
          </w:p>
        </w:tc>
        <w:tc>
          <w:tcPr>
            <w:tcW w:w="2552" w:type="dxa"/>
          </w:tcPr>
          <w:p w14:paraId="16348B3F" w14:textId="2D74D7AE" w:rsidR="00144F68" w:rsidRPr="00144F68" w:rsidRDefault="00144F68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Velkomstbrevet omarbeides og sendes til stipendiater og postdoktorer for å få deres tilbakemelding. </w:t>
            </w:r>
          </w:p>
        </w:tc>
        <w:tc>
          <w:tcPr>
            <w:tcW w:w="1559" w:type="dxa"/>
          </w:tcPr>
          <w:p w14:paraId="46369467" w14:textId="17EE1FC4" w:rsidR="00144F68" w:rsidRDefault="00144F68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Forbedret informasjons</w:t>
            </w:r>
            <w:r w:rsidR="001569CE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flyt. </w:t>
            </w:r>
          </w:p>
          <w:p w14:paraId="25456E68" w14:textId="73A95B34" w:rsidR="0097306F" w:rsidRDefault="0097306F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2413AFD" w14:textId="77777777" w:rsidR="0097306F" w:rsidRDefault="0097306F" w:rsidP="009730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Nødvendig informasjon og jobb-hjem-balanse</w:t>
            </w:r>
          </w:p>
          <w:p w14:paraId="431CC869" w14:textId="77777777" w:rsidR="0097306F" w:rsidRDefault="0097306F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628B24B" w14:textId="77777777" w:rsidR="0097306F" w:rsidRDefault="0097306F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5842157" w14:textId="68905E41" w:rsidR="00144F68" w:rsidRDefault="00144F68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Medvirkning. </w:t>
            </w:r>
          </w:p>
          <w:p w14:paraId="75D4B81B" w14:textId="479727DF" w:rsidR="00144F68" w:rsidRDefault="00144F68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God nok informasjon i velkomst</w:t>
            </w:r>
            <w:r w:rsidR="0097306F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lastRenderedPageBreak/>
              <w:t>brevet fører til en bedre forutsigbarhet ved oppstart av arbeids</w:t>
            </w:r>
            <w:r w:rsidR="0097306F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forholdet.</w:t>
            </w:r>
          </w:p>
          <w:p w14:paraId="4BE6A6AC" w14:textId="77777777" w:rsidR="0097306F" w:rsidRDefault="0097306F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57E1127" w14:textId="77777777" w:rsidR="0097306F" w:rsidRDefault="0097306F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(forbedrings-</w:t>
            </w:r>
          </w:p>
          <w:p w14:paraId="3EC8CAC0" w14:textId="77777777" w:rsidR="0097306F" w:rsidRDefault="00D45FFA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="0097306F">
              <w:rPr>
                <w:rFonts w:ascii="Times New Roman" w:hAnsi="Times New Roman" w:cs="Times New Roman"/>
              </w:rPr>
              <w:t>mråde)</w:t>
            </w:r>
          </w:p>
          <w:p w14:paraId="78CE9AD1" w14:textId="4A6FD19A" w:rsidR="00D45FFA" w:rsidRPr="008F31E9" w:rsidRDefault="00D45FFA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B825D4E" w14:textId="63617367" w:rsidR="00144F68" w:rsidRPr="00F03CDD" w:rsidRDefault="004F014C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HR-rådgiver</w:t>
            </w:r>
          </w:p>
          <w:p w14:paraId="4342308F" w14:textId="77777777" w:rsidR="00144F68" w:rsidRPr="008F31E9" w:rsidRDefault="00144F68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B1F20D7" w14:textId="77777777" w:rsidR="00A77B0B" w:rsidRDefault="00144F68" w:rsidP="0032029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01.01.</w:t>
            </w:r>
          </w:p>
          <w:p w14:paraId="5D4DB2C4" w14:textId="56043982" w:rsidR="00144F68" w:rsidRPr="00E662CC" w:rsidRDefault="00144F68" w:rsidP="0032029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2025</w:t>
            </w:r>
          </w:p>
        </w:tc>
        <w:tc>
          <w:tcPr>
            <w:tcW w:w="2126" w:type="dxa"/>
          </w:tcPr>
          <w:p w14:paraId="312271EC" w14:textId="12D6FEC6" w:rsidR="0099512E" w:rsidRDefault="0099512E" w:rsidP="009951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Evalueres i </w:t>
            </w:r>
            <w:r w:rsidRPr="00DB4A22">
              <w:rPr>
                <w:rFonts w:ascii="Times New Roman" w:hAnsi="Times New Roman" w:cs="Times New Roman"/>
              </w:rPr>
              <w:t>LAMU juni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A22">
              <w:rPr>
                <w:rFonts w:ascii="Times New Roman" w:hAnsi="Times New Roman" w:cs="Times New Roman"/>
              </w:rPr>
              <w:t>2025</w:t>
            </w:r>
          </w:p>
          <w:p w14:paraId="653933E9" w14:textId="77777777" w:rsidR="0097306F" w:rsidRPr="0099512E" w:rsidRDefault="0097306F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94BEA3A" w14:textId="77777777" w:rsidR="0097306F" w:rsidRDefault="0097306F" w:rsidP="0097306F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  <w:r>
              <w:rPr>
                <w:rFonts w:ascii="Times New Roman" w:hAnsi="Times New Roman" w:cs="Times New Roman"/>
                <w:lang w:val="da-DK"/>
              </w:rPr>
              <w:t xml:space="preserve">Evalueres i </w:t>
            </w:r>
            <w:proofErr w:type="spellStart"/>
            <w:r>
              <w:rPr>
                <w:rFonts w:ascii="Times New Roman" w:hAnsi="Times New Roman" w:cs="Times New Roman"/>
                <w:lang w:val="da-DK"/>
              </w:rPr>
              <w:t>l</w:t>
            </w:r>
            <w:r w:rsidRPr="00D72547">
              <w:rPr>
                <w:rFonts w:ascii="Times New Roman" w:hAnsi="Times New Roman" w:cs="Times New Roman"/>
                <w:lang w:val="da-DK"/>
              </w:rPr>
              <w:t>edermøtet</w:t>
            </w:r>
            <w:proofErr w:type="spellEnd"/>
            <w:r w:rsidRPr="00D72547">
              <w:rPr>
                <w:rFonts w:ascii="Times New Roman" w:hAnsi="Times New Roman" w:cs="Times New Roman"/>
                <w:lang w:val="da-DK"/>
              </w:rPr>
              <w:t xml:space="preserve"> juni/august 2025</w:t>
            </w:r>
          </w:p>
          <w:p w14:paraId="08CFFAB9" w14:textId="5E896DF3" w:rsidR="00144F68" w:rsidRPr="00672054" w:rsidRDefault="00144F68" w:rsidP="00320299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</w:p>
        </w:tc>
        <w:tc>
          <w:tcPr>
            <w:tcW w:w="992" w:type="dxa"/>
          </w:tcPr>
          <w:p w14:paraId="2DD245CD" w14:textId="230A6C3A" w:rsidR="00144F68" w:rsidRPr="00463248" w:rsidRDefault="00144F68" w:rsidP="00320299">
            <w:pPr>
              <w:spacing w:after="0" w:line="240" w:lineRule="auto"/>
              <w:rPr>
                <w:rFonts w:ascii="Times New Roman" w:hAnsi="Times New Roman" w:cs="Times New Roman"/>
                <w:b/>
                <w:lang w:val="da-DK"/>
              </w:rPr>
            </w:pPr>
          </w:p>
        </w:tc>
      </w:tr>
      <w:tr w:rsidR="00690F8E" w:rsidRPr="00F9746B" w14:paraId="33D8C8E0" w14:textId="77777777" w:rsidTr="00953776">
        <w:tc>
          <w:tcPr>
            <w:tcW w:w="2972" w:type="dxa"/>
          </w:tcPr>
          <w:p w14:paraId="13CFF049" w14:textId="79BC273B" w:rsidR="00144F68" w:rsidRPr="00144F68" w:rsidRDefault="001569CE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Gjennomføre m</w:t>
            </w:r>
            <w:r w:rsidR="00144F68" w:rsidRPr="00144F68">
              <w:rPr>
                <w:rFonts w:ascii="Times New Roman" w:hAnsi="Times New Roman" w:cs="Times New Roman"/>
              </w:rPr>
              <w:t>øte</w:t>
            </w:r>
            <w:r>
              <w:rPr>
                <w:rFonts w:ascii="Times New Roman" w:hAnsi="Times New Roman" w:cs="Times New Roman"/>
              </w:rPr>
              <w:t>r</w:t>
            </w:r>
            <w:r w:rsidR="00144F68" w:rsidRPr="00144F68">
              <w:rPr>
                <w:rFonts w:ascii="Times New Roman" w:hAnsi="Times New Roman" w:cs="Times New Roman"/>
              </w:rPr>
              <w:t xml:space="preserve"> med stipendiatene om </w:t>
            </w:r>
            <w:r w:rsidR="00144F68">
              <w:rPr>
                <w:rFonts w:ascii="Times New Roman" w:hAnsi="Times New Roman" w:cs="Times New Roman"/>
              </w:rPr>
              <w:t>g</w:t>
            </w:r>
            <w:r w:rsidR="00144F68" w:rsidRPr="00144F68">
              <w:rPr>
                <w:rFonts w:ascii="Times New Roman" w:hAnsi="Times New Roman" w:cs="Times New Roman"/>
              </w:rPr>
              <w:t>jennom</w:t>
            </w:r>
            <w:r w:rsidR="00144F68">
              <w:rPr>
                <w:rFonts w:ascii="Times New Roman" w:hAnsi="Times New Roman" w:cs="Times New Roman"/>
              </w:rPr>
              <w:t xml:space="preserve">førings-stipendordningen. </w:t>
            </w:r>
          </w:p>
          <w:p w14:paraId="16ED5522" w14:textId="0BEE90DA" w:rsidR="00144F68" w:rsidRPr="00144F68" w:rsidRDefault="00144F68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9E7A603" w14:textId="483EA50C" w:rsidR="00144F68" w:rsidRPr="00144F68" w:rsidRDefault="00144F68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F68">
              <w:rPr>
                <w:rFonts w:ascii="Times New Roman" w:hAnsi="Times New Roman" w:cs="Times New Roman"/>
              </w:rPr>
              <w:t>Samle</w:t>
            </w:r>
            <w:r w:rsidR="001569CE">
              <w:rPr>
                <w:rFonts w:ascii="Times New Roman" w:hAnsi="Times New Roman" w:cs="Times New Roman"/>
              </w:rPr>
              <w:t>t</w:t>
            </w:r>
            <w:r w:rsidRPr="00144F68">
              <w:rPr>
                <w:rFonts w:ascii="Times New Roman" w:hAnsi="Times New Roman" w:cs="Times New Roman"/>
              </w:rPr>
              <w:t xml:space="preserve"> informasjon om gjennomførings</w:t>
            </w:r>
            <w:r w:rsidR="001569CE">
              <w:rPr>
                <w:rFonts w:ascii="Times New Roman" w:hAnsi="Times New Roman" w:cs="Times New Roman"/>
              </w:rPr>
              <w:t>-</w:t>
            </w:r>
            <w:r w:rsidRPr="00144F68">
              <w:rPr>
                <w:rFonts w:ascii="Times New Roman" w:hAnsi="Times New Roman" w:cs="Times New Roman"/>
              </w:rPr>
              <w:t>stipendet k</w:t>
            </w:r>
            <w:r>
              <w:rPr>
                <w:rFonts w:ascii="Times New Roman" w:hAnsi="Times New Roman" w:cs="Times New Roman"/>
              </w:rPr>
              <w:t xml:space="preserve">nyttet til administrative rutiner, tidsfrister, ressurser osv. </w:t>
            </w:r>
          </w:p>
        </w:tc>
        <w:tc>
          <w:tcPr>
            <w:tcW w:w="1559" w:type="dxa"/>
          </w:tcPr>
          <w:p w14:paraId="676BDD0F" w14:textId="77777777" w:rsidR="00E53D81" w:rsidRDefault="00E53D81" w:rsidP="00E53D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Forbedret informasjons-flyt. </w:t>
            </w:r>
          </w:p>
          <w:p w14:paraId="300C8368" w14:textId="77777777" w:rsidR="00E53D81" w:rsidRDefault="00E53D81" w:rsidP="00E53D8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B7549B6" w14:textId="1D99B06C" w:rsidR="00DA54BD" w:rsidRPr="00DA54BD" w:rsidRDefault="00E53D81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Nødvendig informasjon og jobb-hjem-balanse</w:t>
            </w:r>
          </w:p>
          <w:p w14:paraId="46203B82" w14:textId="77777777" w:rsidR="00DA54BD" w:rsidRPr="0099512E" w:rsidRDefault="00DA54BD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D54B94A" w14:textId="1FE55DB3" w:rsidR="00DA54BD" w:rsidRPr="001373E9" w:rsidRDefault="00DA54BD" w:rsidP="0032029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forbedrings-område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559" w:type="dxa"/>
          </w:tcPr>
          <w:p w14:paraId="16552533" w14:textId="57867484" w:rsidR="00144F68" w:rsidRDefault="004F014C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Forsknings</w:t>
            </w:r>
            <w:r w:rsidR="00D93E33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dekan,</w:t>
            </w:r>
            <w:r w:rsidR="00144F68" w:rsidRPr="00F03CD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Ph.d.-leder</w:t>
            </w:r>
            <w:r w:rsidR="00144F68">
              <w:rPr>
                <w:rFonts w:ascii="Times New Roman" w:hAnsi="Times New Roman" w:cs="Times New Roman"/>
              </w:rPr>
              <w:t xml:space="preserve"> og </w:t>
            </w:r>
            <w:r>
              <w:rPr>
                <w:rFonts w:ascii="Times New Roman" w:hAnsi="Times New Roman" w:cs="Times New Roman"/>
              </w:rPr>
              <w:t>Ph.d.-rådgiver</w:t>
            </w:r>
          </w:p>
          <w:p w14:paraId="5B80DCC8" w14:textId="77777777" w:rsidR="00144F68" w:rsidRPr="00F03CDD" w:rsidRDefault="00144F68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9A2DAE4" w14:textId="60E72EA6" w:rsidR="00144F68" w:rsidRPr="00F03CDD" w:rsidRDefault="00144F68" w:rsidP="0032029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273B9">
              <w:rPr>
                <w:rFonts w:ascii="Times New Roman" w:hAnsi="Times New Roman" w:cs="Times New Roman"/>
                <w:bCs/>
              </w:rPr>
              <w:t>Planlegges høsten 2024, gjennom</w:t>
            </w:r>
            <w:r w:rsidR="00E53D81">
              <w:rPr>
                <w:rFonts w:ascii="Times New Roman" w:hAnsi="Times New Roman" w:cs="Times New Roman"/>
                <w:bCs/>
              </w:rPr>
              <w:t>-</w:t>
            </w:r>
            <w:r w:rsidRPr="00C273B9">
              <w:rPr>
                <w:rFonts w:ascii="Times New Roman" w:hAnsi="Times New Roman" w:cs="Times New Roman"/>
                <w:bCs/>
              </w:rPr>
              <w:t>føres våren 2025</w:t>
            </w:r>
          </w:p>
        </w:tc>
        <w:tc>
          <w:tcPr>
            <w:tcW w:w="2126" w:type="dxa"/>
          </w:tcPr>
          <w:p w14:paraId="11792D6C" w14:textId="77777777" w:rsidR="0099512E" w:rsidRDefault="0099512E" w:rsidP="009951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Evalueres i </w:t>
            </w:r>
            <w:r w:rsidRPr="00DB4A22">
              <w:rPr>
                <w:rFonts w:ascii="Times New Roman" w:hAnsi="Times New Roman" w:cs="Times New Roman"/>
              </w:rPr>
              <w:t>LAMU juni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A22">
              <w:rPr>
                <w:rFonts w:ascii="Times New Roman" w:hAnsi="Times New Roman" w:cs="Times New Roman"/>
              </w:rPr>
              <w:t>2025</w:t>
            </w:r>
          </w:p>
          <w:p w14:paraId="78233A0C" w14:textId="77777777" w:rsidR="00E53D81" w:rsidRDefault="00E53D81" w:rsidP="00320299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</w:p>
          <w:p w14:paraId="77B44ECA" w14:textId="3BFA7ADB" w:rsidR="00144F68" w:rsidRPr="00F9746B" w:rsidRDefault="00E53D81" w:rsidP="00320299">
            <w:pPr>
              <w:spacing w:after="0" w:line="240" w:lineRule="auto"/>
              <w:rPr>
                <w:rFonts w:ascii="Times New Roman" w:hAnsi="Times New Roman" w:cs="Times New Roman"/>
                <w:bCs/>
                <w:lang w:val="da-DK"/>
              </w:rPr>
            </w:pPr>
            <w:r>
              <w:rPr>
                <w:rFonts w:ascii="Times New Roman" w:hAnsi="Times New Roman" w:cs="Times New Roman"/>
                <w:lang w:val="da-DK"/>
              </w:rPr>
              <w:t xml:space="preserve">Evalueres i </w:t>
            </w:r>
            <w:proofErr w:type="spellStart"/>
            <w:r>
              <w:rPr>
                <w:rFonts w:ascii="Times New Roman" w:hAnsi="Times New Roman" w:cs="Times New Roman"/>
                <w:lang w:val="da-DK"/>
              </w:rPr>
              <w:t>l</w:t>
            </w:r>
            <w:r w:rsidRPr="00D72547">
              <w:rPr>
                <w:rFonts w:ascii="Times New Roman" w:hAnsi="Times New Roman" w:cs="Times New Roman"/>
                <w:lang w:val="da-DK"/>
              </w:rPr>
              <w:t>edermøtet</w:t>
            </w:r>
            <w:proofErr w:type="spellEnd"/>
            <w:r w:rsidRPr="00D72547">
              <w:rPr>
                <w:rFonts w:ascii="Times New Roman" w:hAnsi="Times New Roman" w:cs="Times New Roman"/>
                <w:lang w:val="da-DK"/>
              </w:rPr>
              <w:t xml:space="preserve"> juni/august 2025</w:t>
            </w:r>
          </w:p>
        </w:tc>
        <w:tc>
          <w:tcPr>
            <w:tcW w:w="992" w:type="dxa"/>
          </w:tcPr>
          <w:p w14:paraId="5B3FA639" w14:textId="77777777" w:rsidR="00144F68" w:rsidRPr="00F9746B" w:rsidRDefault="00144F68" w:rsidP="00320299">
            <w:pPr>
              <w:spacing w:after="0" w:line="240" w:lineRule="auto"/>
              <w:rPr>
                <w:rFonts w:ascii="Times New Roman" w:hAnsi="Times New Roman" w:cs="Times New Roman"/>
                <w:b/>
                <w:lang w:val="da-DK"/>
              </w:rPr>
            </w:pPr>
          </w:p>
        </w:tc>
      </w:tr>
      <w:tr w:rsidR="00690F8E" w:rsidRPr="00F03CDD" w14:paraId="22B4102A" w14:textId="77777777" w:rsidTr="00953776">
        <w:tc>
          <w:tcPr>
            <w:tcW w:w="2972" w:type="dxa"/>
          </w:tcPr>
          <w:p w14:paraId="4BF11682" w14:textId="653C9440" w:rsidR="00144F68" w:rsidRPr="00E12DEC" w:rsidRDefault="00923BBE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23BBE">
              <w:rPr>
                <w:rFonts w:ascii="Times New Roman" w:hAnsi="Times New Roman" w:cs="Times New Roman"/>
              </w:rPr>
              <w:t>PhD</w:t>
            </w:r>
            <w:proofErr w:type="spellEnd"/>
            <w:r w:rsidRPr="00923BBE">
              <w:rPr>
                <w:rFonts w:ascii="Times New Roman" w:hAnsi="Times New Roman" w:cs="Times New Roman"/>
              </w:rPr>
              <w:t xml:space="preserve">-utvekslingsgruppe med tematisk skreddersydd innhold. </w:t>
            </w:r>
            <w:r w:rsidRPr="00E12DEC">
              <w:rPr>
                <w:rFonts w:ascii="Times New Roman" w:hAnsi="Times New Roman" w:cs="Times New Roman"/>
              </w:rPr>
              <w:t>(Helhets-/inkluderende løsninger)</w:t>
            </w:r>
          </w:p>
        </w:tc>
        <w:tc>
          <w:tcPr>
            <w:tcW w:w="2552" w:type="dxa"/>
          </w:tcPr>
          <w:p w14:paraId="7AF9510A" w14:textId="264E88E4" w:rsidR="00144F68" w:rsidRPr="00F03CDD" w:rsidRDefault="00144F68" w:rsidP="0032029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03CDD">
              <w:rPr>
                <w:rFonts w:ascii="Times New Roman" w:hAnsi="Times New Roman" w:cs="Times New Roman"/>
              </w:rPr>
              <w:t>Opprette en arbeidsveilednings</w:t>
            </w:r>
            <w:r w:rsidR="001569CE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gruppe med frivillig deltagelse. </w:t>
            </w:r>
          </w:p>
        </w:tc>
        <w:tc>
          <w:tcPr>
            <w:tcW w:w="1559" w:type="dxa"/>
          </w:tcPr>
          <w:p w14:paraId="724AF4B0" w14:textId="6B19707B" w:rsidR="00E53D81" w:rsidRDefault="00DA54BD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Unnå</w:t>
            </w:r>
            <w:proofErr w:type="spellEnd"/>
            <w:r>
              <w:rPr>
                <w:rFonts w:ascii="Times New Roman" w:hAnsi="Times New Roman" w:cs="Times New Roman"/>
              </w:rPr>
              <w:t xml:space="preserve"> usikkerhet rundt ansettelses-forholdet</w:t>
            </w:r>
            <w:r w:rsidRPr="00DA54BD">
              <w:rPr>
                <w:rFonts w:ascii="Times New Roman" w:hAnsi="Times New Roman" w:cs="Times New Roman"/>
              </w:rPr>
              <w:t xml:space="preserve"> </w:t>
            </w:r>
          </w:p>
          <w:p w14:paraId="034540A5" w14:textId="77777777" w:rsidR="00DA54BD" w:rsidRDefault="00DA54BD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32C2740" w14:textId="65FDAB44" w:rsidR="00144F68" w:rsidRDefault="00144F68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Psykologisk trygghet</w:t>
            </w:r>
          </w:p>
          <w:p w14:paraId="6FEA8D53" w14:textId="77777777" w:rsidR="00144F68" w:rsidRDefault="00144F68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43CA982" w14:textId="49FD166B" w:rsidR="00144F68" w:rsidRDefault="00144F68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Faglig utvikling</w:t>
            </w:r>
          </w:p>
          <w:p w14:paraId="0D51EAE7" w14:textId="1AAD6634" w:rsidR="00DA54BD" w:rsidRDefault="00DA54BD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9369AE8" w14:textId="2145A03E" w:rsidR="00DA54BD" w:rsidRDefault="00DA54BD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(forbedrings-</w:t>
            </w:r>
          </w:p>
          <w:p w14:paraId="07213D2C" w14:textId="166DCCE4" w:rsidR="00DA54BD" w:rsidRDefault="00350D06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o</w:t>
            </w:r>
            <w:r w:rsidR="00DA54BD">
              <w:rPr>
                <w:rFonts w:ascii="Times New Roman" w:hAnsi="Times New Roman" w:cs="Times New Roman"/>
              </w:rPr>
              <w:t>mråde)</w:t>
            </w:r>
          </w:p>
          <w:p w14:paraId="763F998B" w14:textId="77777777" w:rsidR="00144F68" w:rsidRPr="00103140" w:rsidRDefault="00144F68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E8BACAC" w14:textId="5C30DF1E" w:rsidR="00144F68" w:rsidRPr="00F03CDD" w:rsidRDefault="004F014C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Forsknings</w:t>
            </w:r>
            <w:r w:rsidR="00D93E33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dekan</w:t>
            </w:r>
          </w:p>
          <w:p w14:paraId="7F6C2DEE" w14:textId="77777777" w:rsidR="00144F68" w:rsidRPr="00F03CDD" w:rsidRDefault="00144F68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17762E1" w14:textId="77777777" w:rsidR="00DA54BD" w:rsidRDefault="00144F68" w:rsidP="00320299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Diskutert i </w:t>
            </w:r>
            <w:r w:rsidRPr="005532B7">
              <w:rPr>
                <w:rFonts w:ascii="Times New Roman" w:hAnsi="Times New Roman" w:cs="Times New Roman"/>
                <w:bCs/>
              </w:rPr>
              <w:t xml:space="preserve">LM </w:t>
            </w:r>
            <w:r>
              <w:rPr>
                <w:rFonts w:ascii="Times New Roman" w:hAnsi="Times New Roman" w:cs="Times New Roman"/>
                <w:bCs/>
              </w:rPr>
              <w:t xml:space="preserve">22. </w:t>
            </w:r>
            <w:r w:rsidRPr="005532B7">
              <w:rPr>
                <w:rFonts w:ascii="Times New Roman" w:hAnsi="Times New Roman" w:cs="Times New Roman"/>
                <w:bCs/>
              </w:rPr>
              <w:t>oktober</w:t>
            </w:r>
            <w:r>
              <w:rPr>
                <w:rFonts w:ascii="Times New Roman" w:hAnsi="Times New Roman" w:cs="Times New Roman"/>
                <w:bCs/>
              </w:rPr>
              <w:t xml:space="preserve"> 2024. </w:t>
            </w:r>
          </w:p>
          <w:p w14:paraId="58820E49" w14:textId="77777777" w:rsidR="00DA54BD" w:rsidRDefault="00DA54BD" w:rsidP="00320299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14:paraId="742AFAF8" w14:textId="2C190FDB" w:rsidR="00144F68" w:rsidRPr="00F03CDD" w:rsidRDefault="00144F68" w:rsidP="0032029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Avvente budsjett</w:t>
            </w:r>
            <w:r w:rsidR="00953776">
              <w:rPr>
                <w:rFonts w:ascii="Times New Roman" w:hAnsi="Times New Roman" w:cs="Times New Roman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situasjonen.</w:t>
            </w:r>
          </w:p>
        </w:tc>
        <w:tc>
          <w:tcPr>
            <w:tcW w:w="2126" w:type="dxa"/>
          </w:tcPr>
          <w:p w14:paraId="70D05509" w14:textId="77777777" w:rsidR="0099512E" w:rsidRDefault="0099512E" w:rsidP="009951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Evalueres i </w:t>
            </w:r>
            <w:r w:rsidRPr="00DB4A22">
              <w:rPr>
                <w:rFonts w:ascii="Times New Roman" w:hAnsi="Times New Roman" w:cs="Times New Roman"/>
              </w:rPr>
              <w:t>LAMU juni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A22">
              <w:rPr>
                <w:rFonts w:ascii="Times New Roman" w:hAnsi="Times New Roman" w:cs="Times New Roman"/>
              </w:rPr>
              <w:t>2025</w:t>
            </w:r>
          </w:p>
          <w:p w14:paraId="4DCAECF7" w14:textId="77777777" w:rsidR="00E53D81" w:rsidRPr="0099512E" w:rsidRDefault="00E53D81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FEAF182" w14:textId="5C160247" w:rsidR="00144F68" w:rsidRPr="005532B7" w:rsidRDefault="00E53D81" w:rsidP="00320299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da-DK"/>
              </w:rPr>
              <w:t xml:space="preserve">Evalueres i </w:t>
            </w:r>
            <w:proofErr w:type="spellStart"/>
            <w:r>
              <w:rPr>
                <w:rFonts w:ascii="Times New Roman" w:hAnsi="Times New Roman" w:cs="Times New Roman"/>
                <w:lang w:val="da-DK"/>
              </w:rPr>
              <w:t>l</w:t>
            </w:r>
            <w:r w:rsidRPr="00D72547">
              <w:rPr>
                <w:rFonts w:ascii="Times New Roman" w:hAnsi="Times New Roman" w:cs="Times New Roman"/>
                <w:lang w:val="da-DK"/>
              </w:rPr>
              <w:t>edermøtet</w:t>
            </w:r>
            <w:proofErr w:type="spellEnd"/>
            <w:r w:rsidRPr="00D72547">
              <w:rPr>
                <w:rFonts w:ascii="Times New Roman" w:hAnsi="Times New Roman" w:cs="Times New Roman"/>
                <w:lang w:val="da-DK"/>
              </w:rPr>
              <w:t xml:space="preserve"> juni/august 2025</w:t>
            </w:r>
          </w:p>
        </w:tc>
        <w:tc>
          <w:tcPr>
            <w:tcW w:w="992" w:type="dxa"/>
          </w:tcPr>
          <w:p w14:paraId="633FD3FA" w14:textId="77777777" w:rsidR="00144F68" w:rsidRPr="00F03CDD" w:rsidRDefault="00144F68" w:rsidP="0032029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FD2C4A" w:rsidRPr="00F03CDD" w14:paraId="2FD434DD" w14:textId="77777777" w:rsidTr="00953776">
        <w:tc>
          <w:tcPr>
            <w:tcW w:w="2972" w:type="dxa"/>
          </w:tcPr>
          <w:p w14:paraId="698F732C" w14:textId="236D23A8" w:rsidR="00FD2C4A" w:rsidRDefault="00DA54BD" w:rsidP="00FD2C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Flere sosiale </w:t>
            </w:r>
            <w:proofErr w:type="spellStart"/>
            <w:r>
              <w:rPr>
                <w:rFonts w:ascii="Times New Roman" w:hAnsi="Times New Roman" w:cs="Times New Roman"/>
              </w:rPr>
              <w:t>minglings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  <w:p w14:paraId="2CFDBB19" w14:textId="6604D972" w:rsidR="00DA54BD" w:rsidRPr="00320299" w:rsidRDefault="00DA54BD" w:rsidP="00FD2C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aktiviteter</w:t>
            </w:r>
          </w:p>
          <w:p w14:paraId="7A6F4936" w14:textId="33CB7AAE" w:rsidR="00FD2C4A" w:rsidRPr="00FD2C4A" w:rsidRDefault="00FD2C4A" w:rsidP="00FD2C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7DEA95F3" w14:textId="64DE00A4" w:rsidR="00FD2C4A" w:rsidRPr="00F4456B" w:rsidRDefault="00FD2C4A" w:rsidP="00FD2C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Oppfordre til å delta</w:t>
            </w:r>
            <w:r w:rsidR="00690F8E">
              <w:rPr>
                <w:rFonts w:ascii="Times New Roman" w:hAnsi="Times New Roman" w:cs="Times New Roman"/>
              </w:rPr>
              <w:t xml:space="preserve"> på aktiviteter som semesteravslutninger, semesterstart, sommerfest, julebord, onsdagslunsjer. Ph.d.-programmets egne lunsjer og sosiale aktiviteter.</w:t>
            </w:r>
          </w:p>
          <w:p w14:paraId="1A589986" w14:textId="77777777" w:rsidR="00FD2C4A" w:rsidRPr="00F03CDD" w:rsidRDefault="00FD2C4A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4DF89A7" w14:textId="77777777" w:rsidR="00FD2C4A" w:rsidRDefault="00FD2C4A" w:rsidP="00FD2C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46B3">
              <w:rPr>
                <w:rFonts w:ascii="Times New Roman" w:hAnsi="Times New Roman" w:cs="Times New Roman"/>
              </w:rPr>
              <w:t>Opprettholde et godt kollegialt fellesskap</w:t>
            </w:r>
          </w:p>
          <w:p w14:paraId="2EB092A0" w14:textId="77777777" w:rsidR="00FD2C4A" w:rsidRDefault="00FD2C4A" w:rsidP="00FD2C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9BF0D7E" w14:textId="77777777" w:rsidR="00FD2C4A" w:rsidRDefault="00FD2C4A" w:rsidP="00FD2C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Faglig utvikling</w:t>
            </w:r>
          </w:p>
          <w:p w14:paraId="2D029684" w14:textId="77777777" w:rsidR="00DA54BD" w:rsidRDefault="00DA54BD" w:rsidP="00FD2C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2E1FE33" w14:textId="77777777" w:rsidR="00DA54BD" w:rsidRDefault="00DA54BD" w:rsidP="00FD2C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(bevarings-</w:t>
            </w:r>
          </w:p>
          <w:p w14:paraId="54067BBA" w14:textId="7FE724E8" w:rsidR="00DA54BD" w:rsidRDefault="00DA54BD" w:rsidP="00FD2C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område)</w:t>
            </w:r>
          </w:p>
        </w:tc>
        <w:tc>
          <w:tcPr>
            <w:tcW w:w="1559" w:type="dxa"/>
          </w:tcPr>
          <w:p w14:paraId="6C0EBAD7" w14:textId="5C93874E" w:rsidR="00FD2C4A" w:rsidRPr="00C064B2" w:rsidRDefault="00FD2C4A" w:rsidP="00FD2C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64B2">
              <w:rPr>
                <w:rFonts w:ascii="Times New Roman" w:hAnsi="Times New Roman" w:cs="Times New Roman"/>
              </w:rPr>
              <w:t>Fakultets</w:t>
            </w:r>
            <w:r w:rsidR="00D93E33">
              <w:rPr>
                <w:rFonts w:ascii="Times New Roman" w:hAnsi="Times New Roman" w:cs="Times New Roman"/>
              </w:rPr>
              <w:t>-</w:t>
            </w:r>
            <w:r w:rsidRPr="00C064B2">
              <w:rPr>
                <w:rFonts w:ascii="Times New Roman" w:hAnsi="Times New Roman" w:cs="Times New Roman"/>
              </w:rPr>
              <w:t xml:space="preserve">ledelsen, </w:t>
            </w:r>
            <w:proofErr w:type="spellStart"/>
            <w:r w:rsidRPr="00C064B2">
              <w:rPr>
                <w:rFonts w:ascii="Times New Roman" w:hAnsi="Times New Roman" w:cs="Times New Roman"/>
              </w:rPr>
              <w:t>PhD</w:t>
            </w:r>
            <w:proofErr w:type="spellEnd"/>
            <w:r w:rsidRPr="00C064B2">
              <w:rPr>
                <w:rFonts w:ascii="Times New Roman" w:hAnsi="Times New Roman" w:cs="Times New Roman"/>
              </w:rPr>
              <w:t>-ansvarlig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64B2">
              <w:rPr>
                <w:rFonts w:ascii="Times New Roman" w:hAnsi="Times New Roman" w:cs="Times New Roman"/>
              </w:rPr>
              <w:t>og de midlertidige selv</w:t>
            </w:r>
          </w:p>
          <w:p w14:paraId="17C56471" w14:textId="77777777" w:rsidR="00FD2C4A" w:rsidRPr="00F03CDD" w:rsidRDefault="00FD2C4A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AAAFCAD" w14:textId="61186630" w:rsidR="00FD2C4A" w:rsidRDefault="00FD2C4A" w:rsidP="00320299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B0607">
              <w:rPr>
                <w:rFonts w:ascii="Times New Roman" w:hAnsi="Times New Roman" w:cs="Times New Roman"/>
                <w:bCs/>
              </w:rPr>
              <w:t>Høsten 2024</w:t>
            </w:r>
          </w:p>
        </w:tc>
        <w:tc>
          <w:tcPr>
            <w:tcW w:w="2126" w:type="dxa"/>
          </w:tcPr>
          <w:p w14:paraId="035B1B15" w14:textId="77777777" w:rsidR="0099512E" w:rsidRDefault="0099512E" w:rsidP="009951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Evalueres i </w:t>
            </w:r>
            <w:r w:rsidRPr="00DB4A22">
              <w:rPr>
                <w:rFonts w:ascii="Times New Roman" w:hAnsi="Times New Roman" w:cs="Times New Roman"/>
              </w:rPr>
              <w:t>LAMU juni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A22">
              <w:rPr>
                <w:rFonts w:ascii="Times New Roman" w:hAnsi="Times New Roman" w:cs="Times New Roman"/>
              </w:rPr>
              <w:t>2025</w:t>
            </w:r>
          </w:p>
          <w:p w14:paraId="7CBA73F7" w14:textId="77777777" w:rsidR="00E53D81" w:rsidRDefault="00E53D81" w:rsidP="00FD2C4A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</w:p>
          <w:p w14:paraId="5CAC201C" w14:textId="49D15350" w:rsidR="00FD2C4A" w:rsidRPr="00BD62A9" w:rsidRDefault="00E53D81" w:rsidP="00FD2C4A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  <w:r>
              <w:rPr>
                <w:rFonts w:ascii="Times New Roman" w:hAnsi="Times New Roman" w:cs="Times New Roman"/>
                <w:lang w:val="da-DK"/>
              </w:rPr>
              <w:t xml:space="preserve">Evalueres i </w:t>
            </w:r>
            <w:proofErr w:type="spellStart"/>
            <w:r>
              <w:rPr>
                <w:rFonts w:ascii="Times New Roman" w:hAnsi="Times New Roman" w:cs="Times New Roman"/>
                <w:lang w:val="da-DK"/>
              </w:rPr>
              <w:t>l</w:t>
            </w:r>
            <w:r w:rsidRPr="00D72547">
              <w:rPr>
                <w:rFonts w:ascii="Times New Roman" w:hAnsi="Times New Roman" w:cs="Times New Roman"/>
                <w:lang w:val="da-DK"/>
              </w:rPr>
              <w:t>edermøtet</w:t>
            </w:r>
            <w:proofErr w:type="spellEnd"/>
            <w:r w:rsidRPr="00D72547">
              <w:rPr>
                <w:rFonts w:ascii="Times New Roman" w:hAnsi="Times New Roman" w:cs="Times New Roman"/>
                <w:lang w:val="da-DK"/>
              </w:rPr>
              <w:t xml:space="preserve"> juni/august 2025</w:t>
            </w:r>
          </w:p>
        </w:tc>
        <w:tc>
          <w:tcPr>
            <w:tcW w:w="992" w:type="dxa"/>
          </w:tcPr>
          <w:p w14:paraId="5258B2E7" w14:textId="77777777" w:rsidR="00FD2C4A" w:rsidRPr="00F03CDD" w:rsidRDefault="00FD2C4A" w:rsidP="0032029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14:paraId="3A8C8F11" w14:textId="77777777" w:rsidR="00B13C7E" w:rsidRPr="008B0607" w:rsidRDefault="00B13C7E" w:rsidP="00320299">
      <w:pPr>
        <w:spacing w:after="0" w:line="240" w:lineRule="auto"/>
        <w:rPr>
          <w:rFonts w:ascii="Times New Roman" w:hAnsi="Times New Roman" w:cs="Times New Roman"/>
          <w:b/>
          <w:lang w:val="da-DK"/>
        </w:rPr>
      </w:pPr>
    </w:p>
    <w:p w14:paraId="7960B33F" w14:textId="77777777" w:rsidR="00943316" w:rsidRDefault="00943316" w:rsidP="00320299">
      <w:pPr>
        <w:pStyle w:val="Heading2"/>
        <w:spacing w:before="0" w:line="240" w:lineRule="auto"/>
      </w:pPr>
    </w:p>
    <w:p w14:paraId="7488819F" w14:textId="0B1D2D54" w:rsidR="005C0EA7" w:rsidRDefault="005C0EA7" w:rsidP="00320299">
      <w:pPr>
        <w:pStyle w:val="Heading2"/>
        <w:spacing w:before="0" w:line="240" w:lineRule="auto"/>
        <w:rPr>
          <w:b/>
          <w:bCs/>
        </w:rPr>
      </w:pPr>
      <w:r w:rsidRPr="00943316">
        <w:rPr>
          <w:b/>
          <w:bCs/>
        </w:rPr>
        <w:t>Vitenskapelige ansatte</w:t>
      </w:r>
    </w:p>
    <w:p w14:paraId="37167922" w14:textId="77777777" w:rsidR="00690F8E" w:rsidRDefault="00690F8E" w:rsidP="00690F8E"/>
    <w:tbl>
      <w:tblPr>
        <w:tblStyle w:val="TableGrid"/>
        <w:tblW w:w="13036" w:type="dxa"/>
        <w:tblLayout w:type="fixed"/>
        <w:tblLook w:val="04A0" w:firstRow="1" w:lastRow="0" w:firstColumn="1" w:lastColumn="0" w:noHBand="0" w:noVBand="1"/>
      </w:tblPr>
      <w:tblGrid>
        <w:gridCol w:w="2972"/>
        <w:gridCol w:w="2552"/>
        <w:gridCol w:w="1559"/>
        <w:gridCol w:w="1276"/>
        <w:gridCol w:w="1134"/>
        <w:gridCol w:w="2551"/>
        <w:gridCol w:w="992"/>
      </w:tblGrid>
      <w:tr w:rsidR="00690F8E" w:rsidRPr="00690F8E" w14:paraId="6DEAF3A4" w14:textId="77777777" w:rsidTr="00664126">
        <w:trPr>
          <w:cantSplit/>
          <w:tblHeader/>
        </w:trPr>
        <w:tc>
          <w:tcPr>
            <w:tcW w:w="2972" w:type="dxa"/>
            <w:shd w:val="clear" w:color="auto" w:fill="D9E2F3" w:themeFill="accent5" w:themeFillTint="33"/>
          </w:tcPr>
          <w:p w14:paraId="79A42F8E" w14:textId="638CE4C2" w:rsidR="00690F8E" w:rsidRPr="00690F8E" w:rsidRDefault="00690F8E" w:rsidP="00C659A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90F8E">
              <w:rPr>
                <w:rFonts w:ascii="Times New Roman" w:hAnsi="Times New Roman" w:cs="Times New Roman"/>
                <w:b/>
                <w:bCs/>
              </w:rPr>
              <w:t>Tiltak</w:t>
            </w:r>
          </w:p>
        </w:tc>
        <w:tc>
          <w:tcPr>
            <w:tcW w:w="2552" w:type="dxa"/>
            <w:shd w:val="clear" w:color="auto" w:fill="D9E2F3" w:themeFill="accent5" w:themeFillTint="33"/>
          </w:tcPr>
          <w:p w14:paraId="547A6383" w14:textId="100D13EA" w:rsidR="00690F8E" w:rsidRPr="00690F8E" w:rsidRDefault="00690F8E" w:rsidP="00C659A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90F8E">
              <w:rPr>
                <w:rFonts w:ascii="Times New Roman" w:hAnsi="Times New Roman" w:cs="Times New Roman"/>
                <w:b/>
                <w:bCs/>
              </w:rPr>
              <w:t>Beskrivelse av tiltak/hvem gjør hva</w:t>
            </w:r>
          </w:p>
        </w:tc>
        <w:tc>
          <w:tcPr>
            <w:tcW w:w="1559" w:type="dxa"/>
            <w:shd w:val="clear" w:color="auto" w:fill="D9E2F3" w:themeFill="accent5" w:themeFillTint="33"/>
          </w:tcPr>
          <w:p w14:paraId="3D17649D" w14:textId="61B5CBD7" w:rsidR="00690F8E" w:rsidRPr="00690F8E" w:rsidRDefault="00690F8E" w:rsidP="00C659A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90F8E">
              <w:rPr>
                <w:rFonts w:ascii="Times New Roman" w:hAnsi="Times New Roman" w:cs="Times New Roman"/>
                <w:b/>
                <w:bCs/>
              </w:rPr>
              <w:t>Mål med tiltaket</w:t>
            </w:r>
          </w:p>
        </w:tc>
        <w:tc>
          <w:tcPr>
            <w:tcW w:w="1276" w:type="dxa"/>
            <w:shd w:val="clear" w:color="auto" w:fill="D9E2F3" w:themeFill="accent5" w:themeFillTint="33"/>
          </w:tcPr>
          <w:p w14:paraId="378E9343" w14:textId="546E80CE" w:rsidR="00690F8E" w:rsidRPr="00690F8E" w:rsidRDefault="00690F8E" w:rsidP="00C659A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90F8E">
              <w:rPr>
                <w:rFonts w:ascii="Times New Roman" w:hAnsi="Times New Roman" w:cs="Times New Roman"/>
                <w:b/>
                <w:bCs/>
              </w:rPr>
              <w:t>Ansvarlig</w:t>
            </w:r>
          </w:p>
        </w:tc>
        <w:tc>
          <w:tcPr>
            <w:tcW w:w="1134" w:type="dxa"/>
            <w:shd w:val="clear" w:color="auto" w:fill="D9E2F3" w:themeFill="accent5" w:themeFillTint="33"/>
          </w:tcPr>
          <w:p w14:paraId="73B43A04" w14:textId="04668218" w:rsidR="00690F8E" w:rsidRPr="00690F8E" w:rsidRDefault="00690F8E" w:rsidP="00C659A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90F8E">
              <w:rPr>
                <w:rFonts w:ascii="Times New Roman" w:hAnsi="Times New Roman" w:cs="Times New Roman"/>
                <w:b/>
                <w:bCs/>
              </w:rPr>
              <w:t>Når skal arbeidet starte?</w:t>
            </w:r>
          </w:p>
        </w:tc>
        <w:tc>
          <w:tcPr>
            <w:tcW w:w="2551" w:type="dxa"/>
            <w:shd w:val="clear" w:color="auto" w:fill="D9E2F3" w:themeFill="accent5" w:themeFillTint="33"/>
          </w:tcPr>
          <w:p w14:paraId="2239D11B" w14:textId="361520BF" w:rsidR="00690F8E" w:rsidRPr="00690F8E" w:rsidRDefault="00690F8E" w:rsidP="00C659A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da-DK"/>
              </w:rPr>
            </w:pPr>
            <w:r w:rsidRPr="00690F8E">
              <w:rPr>
                <w:rFonts w:ascii="Times New Roman" w:hAnsi="Times New Roman" w:cs="Times New Roman"/>
                <w:b/>
                <w:bCs/>
                <w:lang w:val="da-DK"/>
              </w:rPr>
              <w:t>Tidsfrist (evaluering</w:t>
            </w:r>
          </w:p>
        </w:tc>
        <w:tc>
          <w:tcPr>
            <w:tcW w:w="992" w:type="dxa"/>
            <w:shd w:val="clear" w:color="auto" w:fill="D9E2F3" w:themeFill="accent5" w:themeFillTint="33"/>
          </w:tcPr>
          <w:p w14:paraId="1F17C4F0" w14:textId="76329F1B" w:rsidR="00690F8E" w:rsidRPr="00690F8E" w:rsidRDefault="00690F8E" w:rsidP="00C659A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90F8E">
              <w:rPr>
                <w:rFonts w:ascii="Times New Roman" w:hAnsi="Times New Roman" w:cs="Times New Roman"/>
                <w:b/>
                <w:bCs/>
              </w:rPr>
              <w:t>Status dato</w:t>
            </w:r>
          </w:p>
        </w:tc>
      </w:tr>
      <w:tr w:rsidR="00690F8E" w:rsidRPr="00F03CDD" w14:paraId="0727A38C" w14:textId="77777777" w:rsidTr="00664126">
        <w:tc>
          <w:tcPr>
            <w:tcW w:w="2972" w:type="dxa"/>
          </w:tcPr>
          <w:p w14:paraId="0B4B89B6" w14:textId="5F946D3D" w:rsidR="00690F8E" w:rsidRPr="00FD2C4A" w:rsidRDefault="00690F8E" w:rsidP="00C659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320299">
              <w:rPr>
                <w:rFonts w:ascii="Times New Roman" w:hAnsi="Times New Roman" w:cs="Times New Roman"/>
              </w:rPr>
              <w:t xml:space="preserve">y skjerm </w:t>
            </w:r>
            <w:r>
              <w:rPr>
                <w:rFonts w:ascii="Times New Roman" w:hAnsi="Times New Roman" w:cs="Times New Roman"/>
              </w:rPr>
              <w:t xml:space="preserve">i foajeen </w:t>
            </w:r>
            <w:r w:rsidRPr="00320299">
              <w:rPr>
                <w:rFonts w:ascii="Times New Roman" w:hAnsi="Times New Roman" w:cs="Times New Roman"/>
              </w:rPr>
              <w:t>med ukentlig informasjon om hva som hender på fakultetet.</w:t>
            </w:r>
          </w:p>
        </w:tc>
        <w:tc>
          <w:tcPr>
            <w:tcW w:w="2552" w:type="dxa"/>
          </w:tcPr>
          <w:p w14:paraId="6BEEBDD7" w14:textId="77777777" w:rsidR="00690F8E" w:rsidRPr="00F03CDD" w:rsidRDefault="00690F8E" w:rsidP="00C659A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56C292B" w14:textId="68A91D35" w:rsidR="00003BE6" w:rsidRDefault="00003BE6" w:rsidP="00C659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God informasjons-flyt og felles møteplasser for informasjons-utveksling.</w:t>
            </w:r>
          </w:p>
          <w:p w14:paraId="5EEDEB71" w14:textId="77777777" w:rsidR="00003BE6" w:rsidRDefault="00003BE6" w:rsidP="00C659A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05190E9" w14:textId="77777777" w:rsidR="00690F8E" w:rsidRDefault="00690F8E" w:rsidP="00C659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God og lett tilgjengelig informasjon til studenter og ansatte</w:t>
            </w:r>
          </w:p>
          <w:p w14:paraId="40F5E02F" w14:textId="785A24F8" w:rsidR="00003BE6" w:rsidRDefault="00003BE6" w:rsidP="00C659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(forbedrings-område)</w:t>
            </w:r>
          </w:p>
        </w:tc>
        <w:tc>
          <w:tcPr>
            <w:tcW w:w="1276" w:type="dxa"/>
          </w:tcPr>
          <w:p w14:paraId="14969D07" w14:textId="6B003AE3" w:rsidR="00690F8E" w:rsidRDefault="00690F8E" w:rsidP="00690F8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Ledelsen og </w:t>
            </w:r>
            <w:r w:rsidR="004F014C">
              <w:rPr>
                <w:rFonts w:ascii="Times New Roman" w:hAnsi="Times New Roman" w:cs="Times New Roman"/>
              </w:rPr>
              <w:t>kommunikasjons</w:t>
            </w:r>
            <w:r w:rsidR="00953776">
              <w:rPr>
                <w:rFonts w:ascii="Times New Roman" w:hAnsi="Times New Roman" w:cs="Times New Roman"/>
              </w:rPr>
              <w:t>-</w:t>
            </w:r>
            <w:r w:rsidR="004F014C">
              <w:rPr>
                <w:rFonts w:ascii="Times New Roman" w:hAnsi="Times New Roman" w:cs="Times New Roman"/>
              </w:rPr>
              <w:t>ansvarlig</w:t>
            </w:r>
          </w:p>
          <w:p w14:paraId="33A64750" w14:textId="77777777" w:rsidR="00690F8E" w:rsidRPr="00F03CDD" w:rsidRDefault="00690F8E" w:rsidP="00C659A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D0A928B" w14:textId="7012AEB5" w:rsidR="00690F8E" w:rsidRDefault="00690F8E" w:rsidP="00C659A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Høsten 2024</w:t>
            </w:r>
          </w:p>
        </w:tc>
        <w:tc>
          <w:tcPr>
            <w:tcW w:w="2551" w:type="dxa"/>
          </w:tcPr>
          <w:p w14:paraId="592A9BD1" w14:textId="7E207A34" w:rsidR="0099512E" w:rsidRDefault="0099512E" w:rsidP="009951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Evalueres i </w:t>
            </w:r>
            <w:r w:rsidRPr="00DB4A22">
              <w:rPr>
                <w:rFonts w:ascii="Times New Roman" w:hAnsi="Times New Roman" w:cs="Times New Roman"/>
              </w:rPr>
              <w:t>LAMU juni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A22">
              <w:rPr>
                <w:rFonts w:ascii="Times New Roman" w:hAnsi="Times New Roman" w:cs="Times New Roman"/>
              </w:rPr>
              <w:t>2025</w:t>
            </w:r>
          </w:p>
          <w:p w14:paraId="3EFD2124" w14:textId="77777777" w:rsidR="00417F8C" w:rsidRDefault="00417F8C" w:rsidP="0099512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9A4A719" w14:textId="23DCE547" w:rsidR="00690F8E" w:rsidRPr="00BD62A9" w:rsidRDefault="00003BE6" w:rsidP="00C659A6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  <w:r>
              <w:rPr>
                <w:rFonts w:ascii="Times New Roman" w:hAnsi="Times New Roman" w:cs="Times New Roman"/>
                <w:lang w:val="da-DK"/>
              </w:rPr>
              <w:t xml:space="preserve">Evalueres i </w:t>
            </w:r>
            <w:proofErr w:type="spellStart"/>
            <w:r>
              <w:rPr>
                <w:rFonts w:ascii="Times New Roman" w:hAnsi="Times New Roman" w:cs="Times New Roman"/>
                <w:lang w:val="da-DK"/>
              </w:rPr>
              <w:t>l</w:t>
            </w:r>
            <w:r w:rsidRPr="00D72547">
              <w:rPr>
                <w:rFonts w:ascii="Times New Roman" w:hAnsi="Times New Roman" w:cs="Times New Roman"/>
                <w:lang w:val="da-DK"/>
              </w:rPr>
              <w:t>edermøtet</w:t>
            </w:r>
            <w:proofErr w:type="spellEnd"/>
            <w:r w:rsidRPr="00D72547">
              <w:rPr>
                <w:rFonts w:ascii="Times New Roman" w:hAnsi="Times New Roman" w:cs="Times New Roman"/>
                <w:lang w:val="da-DK"/>
              </w:rPr>
              <w:t xml:space="preserve"> juni/august 2025</w:t>
            </w:r>
          </w:p>
        </w:tc>
        <w:tc>
          <w:tcPr>
            <w:tcW w:w="992" w:type="dxa"/>
          </w:tcPr>
          <w:p w14:paraId="6CAB6AA8" w14:textId="77777777" w:rsidR="00690F8E" w:rsidRPr="00F03CDD" w:rsidRDefault="00690F8E" w:rsidP="00C659A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690F8E" w:rsidRPr="00F03CDD" w14:paraId="7722A23E" w14:textId="77777777" w:rsidTr="00664126">
        <w:tc>
          <w:tcPr>
            <w:tcW w:w="2972" w:type="dxa"/>
          </w:tcPr>
          <w:p w14:paraId="12CB14FE" w14:textId="504E8E95" w:rsidR="00690F8E" w:rsidRPr="00FD2C4A" w:rsidRDefault="00690F8E" w:rsidP="00C659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0299">
              <w:rPr>
                <w:rFonts w:ascii="Times New Roman" w:hAnsi="Times New Roman" w:cs="Times New Roman"/>
              </w:rPr>
              <w:t>Møbler i foajeen og eventuelt muligheter for sosiale sammenkomster</w:t>
            </w:r>
          </w:p>
        </w:tc>
        <w:tc>
          <w:tcPr>
            <w:tcW w:w="2552" w:type="dxa"/>
          </w:tcPr>
          <w:p w14:paraId="13F11384" w14:textId="77777777" w:rsidR="00690F8E" w:rsidRPr="00F03CDD" w:rsidRDefault="00690F8E" w:rsidP="00C659A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6E4955C" w14:textId="4C1224F4" w:rsidR="00003BE6" w:rsidRDefault="00003BE6" w:rsidP="00690F8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God informasjons-flyt og felles møteplasser for informasjons-utveksling</w:t>
            </w:r>
          </w:p>
          <w:p w14:paraId="6C39C97D" w14:textId="77777777" w:rsidR="00003BE6" w:rsidRDefault="00003BE6" w:rsidP="00690F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5A13E3A" w14:textId="7A42B57F" w:rsidR="00690F8E" w:rsidRDefault="00690F8E" w:rsidP="00690F8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Sosial «input»</w:t>
            </w:r>
          </w:p>
          <w:p w14:paraId="55DD158E" w14:textId="3954BAC9" w:rsidR="00690F8E" w:rsidRDefault="00690F8E" w:rsidP="00690F8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Faglig utvikling</w:t>
            </w:r>
          </w:p>
          <w:p w14:paraId="028E864B" w14:textId="30C2937C" w:rsidR="00003BE6" w:rsidRDefault="00003BE6" w:rsidP="00690F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3A0C448" w14:textId="3996CC88" w:rsidR="00003BE6" w:rsidRDefault="00003BE6" w:rsidP="00690F8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(forbedrings-område)</w:t>
            </w:r>
          </w:p>
          <w:p w14:paraId="22866E1F" w14:textId="77777777" w:rsidR="00690F8E" w:rsidRDefault="00690F8E" w:rsidP="00C659A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A3B5376" w14:textId="02DFFCD2" w:rsidR="00690F8E" w:rsidRPr="00F03CDD" w:rsidRDefault="00690F8E" w:rsidP="00C659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Ledelsen og </w:t>
            </w:r>
            <w:r w:rsidR="004F014C">
              <w:rPr>
                <w:rFonts w:ascii="Times New Roman" w:hAnsi="Times New Roman" w:cs="Times New Roman"/>
              </w:rPr>
              <w:t>kommunikasjons</w:t>
            </w:r>
            <w:r w:rsidR="00953776">
              <w:rPr>
                <w:rFonts w:ascii="Times New Roman" w:hAnsi="Times New Roman" w:cs="Times New Roman"/>
              </w:rPr>
              <w:t>-</w:t>
            </w:r>
            <w:r w:rsidR="004F014C">
              <w:rPr>
                <w:rFonts w:ascii="Times New Roman" w:hAnsi="Times New Roman" w:cs="Times New Roman"/>
              </w:rPr>
              <w:t>ansvarlig</w:t>
            </w:r>
          </w:p>
        </w:tc>
        <w:tc>
          <w:tcPr>
            <w:tcW w:w="1134" w:type="dxa"/>
          </w:tcPr>
          <w:p w14:paraId="70FD922F" w14:textId="109658C1" w:rsidR="00690F8E" w:rsidRDefault="00690F8E" w:rsidP="00C659A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Oppstart høsten 2024</w:t>
            </w:r>
          </w:p>
        </w:tc>
        <w:tc>
          <w:tcPr>
            <w:tcW w:w="2551" w:type="dxa"/>
          </w:tcPr>
          <w:p w14:paraId="52A87AB0" w14:textId="77777777" w:rsidR="0099512E" w:rsidRDefault="0099512E" w:rsidP="009951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Evalueres i </w:t>
            </w:r>
            <w:r w:rsidRPr="00DB4A22">
              <w:rPr>
                <w:rFonts w:ascii="Times New Roman" w:hAnsi="Times New Roman" w:cs="Times New Roman"/>
              </w:rPr>
              <w:t>LAMU juni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A22">
              <w:rPr>
                <w:rFonts w:ascii="Times New Roman" w:hAnsi="Times New Roman" w:cs="Times New Roman"/>
              </w:rPr>
              <w:t>2025</w:t>
            </w:r>
          </w:p>
          <w:p w14:paraId="2B695AB3" w14:textId="77777777" w:rsidR="00A96D4E" w:rsidRDefault="00A96D4E" w:rsidP="00690F8E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</w:p>
          <w:p w14:paraId="4ADDF761" w14:textId="5B04ED76" w:rsidR="00690F8E" w:rsidRPr="00BD62A9" w:rsidRDefault="00A96D4E" w:rsidP="00690F8E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  <w:r>
              <w:rPr>
                <w:rFonts w:ascii="Times New Roman" w:hAnsi="Times New Roman" w:cs="Times New Roman"/>
                <w:lang w:val="da-DK"/>
              </w:rPr>
              <w:t xml:space="preserve">Evalueres i </w:t>
            </w:r>
            <w:proofErr w:type="spellStart"/>
            <w:r>
              <w:rPr>
                <w:rFonts w:ascii="Times New Roman" w:hAnsi="Times New Roman" w:cs="Times New Roman"/>
                <w:lang w:val="da-DK"/>
              </w:rPr>
              <w:t>l</w:t>
            </w:r>
            <w:r w:rsidRPr="00D72547">
              <w:rPr>
                <w:rFonts w:ascii="Times New Roman" w:hAnsi="Times New Roman" w:cs="Times New Roman"/>
                <w:lang w:val="da-DK"/>
              </w:rPr>
              <w:t>edermøtet</w:t>
            </w:r>
            <w:proofErr w:type="spellEnd"/>
            <w:r w:rsidRPr="00D72547">
              <w:rPr>
                <w:rFonts w:ascii="Times New Roman" w:hAnsi="Times New Roman" w:cs="Times New Roman"/>
                <w:lang w:val="da-DK"/>
              </w:rPr>
              <w:t xml:space="preserve"> juni/august 2025</w:t>
            </w:r>
          </w:p>
        </w:tc>
        <w:tc>
          <w:tcPr>
            <w:tcW w:w="992" w:type="dxa"/>
          </w:tcPr>
          <w:p w14:paraId="40682A11" w14:textId="77777777" w:rsidR="00690F8E" w:rsidRPr="00F03CDD" w:rsidRDefault="00690F8E" w:rsidP="00C659A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690F8E" w:rsidRPr="00F03CDD" w14:paraId="009DBF60" w14:textId="77777777" w:rsidTr="00664126">
        <w:tc>
          <w:tcPr>
            <w:tcW w:w="2972" w:type="dxa"/>
          </w:tcPr>
          <w:p w14:paraId="252170AA" w14:textId="1B6EA007" w:rsidR="00690F8E" w:rsidRPr="00FD2C4A" w:rsidRDefault="00690F8E" w:rsidP="00455B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0299">
              <w:rPr>
                <w:rFonts w:ascii="Times New Roman" w:hAnsi="Times New Roman" w:cs="Times New Roman"/>
              </w:rPr>
              <w:t>Reelt tospråklige websider</w:t>
            </w:r>
            <w:r w:rsidR="00455BFF">
              <w:rPr>
                <w:rFonts w:ascii="Times New Roman" w:hAnsi="Times New Roman" w:cs="Times New Roman"/>
              </w:rPr>
              <w:t>. S</w:t>
            </w:r>
            <w:r w:rsidRPr="00320299">
              <w:rPr>
                <w:rFonts w:ascii="Times New Roman" w:hAnsi="Times New Roman" w:cs="Times New Roman"/>
              </w:rPr>
              <w:t>amtlige TF websider skal foreligge og samsvare både på norsk og engelsk</w:t>
            </w:r>
          </w:p>
        </w:tc>
        <w:tc>
          <w:tcPr>
            <w:tcW w:w="2552" w:type="dxa"/>
          </w:tcPr>
          <w:p w14:paraId="0EEBEAF3" w14:textId="0DA13E01" w:rsidR="00690F8E" w:rsidRPr="00F03CDD" w:rsidRDefault="00690F8E" w:rsidP="00C659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Oversette de nettsidene som er aktuelle for ansatte og som TF styrer</w:t>
            </w:r>
          </w:p>
        </w:tc>
        <w:tc>
          <w:tcPr>
            <w:tcW w:w="1559" w:type="dxa"/>
          </w:tcPr>
          <w:p w14:paraId="5FB22EAA" w14:textId="77777777" w:rsidR="006F46A0" w:rsidRDefault="006F46A0" w:rsidP="006F46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God informasjons-flyt og felles møteplasser for informasjons-utveksling</w:t>
            </w:r>
          </w:p>
          <w:p w14:paraId="55496CBA" w14:textId="77777777" w:rsidR="006F46A0" w:rsidRDefault="006F46A0" w:rsidP="00C659A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946A3DE" w14:textId="77777777" w:rsidR="00690F8E" w:rsidRDefault="00690F8E" w:rsidP="00C659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Sørge for at alle ansatte får god informasjon.</w:t>
            </w:r>
          </w:p>
          <w:p w14:paraId="7D35E431" w14:textId="77777777" w:rsidR="006F46A0" w:rsidRDefault="006F46A0" w:rsidP="00C659A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BA120CE" w14:textId="129EA422" w:rsidR="006F46A0" w:rsidRDefault="006F46A0" w:rsidP="00C659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(forbedrings-område)</w:t>
            </w:r>
          </w:p>
        </w:tc>
        <w:tc>
          <w:tcPr>
            <w:tcW w:w="1276" w:type="dxa"/>
          </w:tcPr>
          <w:p w14:paraId="3F743EFA" w14:textId="466F12CD" w:rsidR="00690F8E" w:rsidRPr="00F03CDD" w:rsidRDefault="00690F8E" w:rsidP="00C659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Direktør, web</w:t>
            </w:r>
            <w:r w:rsidR="004F014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redaktør og kommunikasjons-rådgiver</w:t>
            </w:r>
          </w:p>
        </w:tc>
        <w:tc>
          <w:tcPr>
            <w:tcW w:w="1134" w:type="dxa"/>
          </w:tcPr>
          <w:p w14:paraId="69A0C2E0" w14:textId="77777777" w:rsidR="00690F8E" w:rsidRDefault="00690F8E" w:rsidP="00C659A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1" w:type="dxa"/>
          </w:tcPr>
          <w:p w14:paraId="26C587F8" w14:textId="77777777" w:rsidR="00690F8E" w:rsidRDefault="00690F8E" w:rsidP="00690F8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Følge UiOs tidsplan for revisjon av nettsidene.</w:t>
            </w:r>
          </w:p>
          <w:p w14:paraId="02FDEA99" w14:textId="77777777" w:rsidR="00690F8E" w:rsidRDefault="00690F8E" w:rsidP="00690F8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2025-2026.</w:t>
            </w:r>
          </w:p>
          <w:p w14:paraId="621D9738" w14:textId="77777777" w:rsidR="00690F8E" w:rsidRDefault="00690F8E" w:rsidP="00690F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7610535" w14:textId="243F1C8F" w:rsidR="00690F8E" w:rsidRPr="00BD62A9" w:rsidRDefault="00690F8E" w:rsidP="00690F8E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  <w:r>
              <w:rPr>
                <w:rFonts w:ascii="Times New Roman" w:hAnsi="Times New Roman" w:cs="Times New Roman"/>
              </w:rPr>
              <w:t>Evalueres i LAMU og ledermøtet juni 2026.</w:t>
            </w:r>
          </w:p>
        </w:tc>
        <w:tc>
          <w:tcPr>
            <w:tcW w:w="992" w:type="dxa"/>
          </w:tcPr>
          <w:p w14:paraId="4011A96E" w14:textId="77777777" w:rsidR="00690F8E" w:rsidRPr="00F03CDD" w:rsidRDefault="00690F8E" w:rsidP="00C659A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690F8E" w:rsidRPr="00F03CDD" w14:paraId="43EF1BB5" w14:textId="77777777" w:rsidTr="00664126">
        <w:tc>
          <w:tcPr>
            <w:tcW w:w="2972" w:type="dxa"/>
          </w:tcPr>
          <w:p w14:paraId="4EF3B476" w14:textId="5F23D0EC" w:rsidR="00690F8E" w:rsidRPr="00FD2C4A" w:rsidRDefault="00690F8E" w:rsidP="00C659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0299">
              <w:rPr>
                <w:rFonts w:ascii="Times New Roman" w:hAnsi="Times New Roman" w:cs="Times New Roman"/>
              </w:rPr>
              <w:t xml:space="preserve">Økt samarbeid mellom administrativt og vitenskapelige ansatte i </w:t>
            </w:r>
            <w:r w:rsidRPr="00320299">
              <w:rPr>
                <w:rFonts w:ascii="Times New Roman" w:hAnsi="Times New Roman" w:cs="Times New Roman"/>
              </w:rPr>
              <w:lastRenderedPageBreak/>
              <w:t>forbindelse med faglige arrangement og verv (programledere, forskergruppeledere)</w:t>
            </w:r>
          </w:p>
        </w:tc>
        <w:tc>
          <w:tcPr>
            <w:tcW w:w="2552" w:type="dxa"/>
          </w:tcPr>
          <w:p w14:paraId="324E9822" w14:textId="77777777" w:rsidR="00061098" w:rsidRDefault="00061098" w:rsidP="000610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Utarbeidelse og aktualisering av fast </w:t>
            </w:r>
            <w:r>
              <w:rPr>
                <w:rFonts w:ascii="Times New Roman" w:hAnsi="Times New Roman" w:cs="Times New Roman"/>
              </w:rPr>
              <w:lastRenderedPageBreak/>
              <w:t>kjøreskjema for «hvem som gjør hva.»</w:t>
            </w:r>
          </w:p>
          <w:p w14:paraId="0C2F2FD0" w14:textId="77777777" w:rsidR="00061098" w:rsidRDefault="00061098" w:rsidP="0006109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65EE43C" w14:textId="67A8DFD9" w:rsidR="00690F8E" w:rsidRPr="00F03CDD" w:rsidRDefault="002658AE" w:rsidP="000610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Ha gode </w:t>
            </w:r>
            <w:proofErr w:type="spellStart"/>
            <w:r>
              <w:rPr>
                <w:rFonts w:ascii="Times New Roman" w:hAnsi="Times New Roman" w:cs="Times New Roman"/>
              </w:rPr>
              <w:t>a</w:t>
            </w:r>
            <w:r w:rsidR="00061098">
              <w:rPr>
                <w:rFonts w:ascii="Times New Roman" w:hAnsi="Times New Roman" w:cs="Times New Roman"/>
              </w:rPr>
              <w:t>rrangementsider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2E0EFDB3" w14:textId="3EBAAB67" w:rsidR="006F46A0" w:rsidRDefault="006F46A0" w:rsidP="000610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Motvirke stress og for mye arbeid. </w:t>
            </w:r>
            <w:r>
              <w:rPr>
                <w:rFonts w:ascii="Times New Roman" w:hAnsi="Times New Roman" w:cs="Times New Roman"/>
              </w:rPr>
              <w:lastRenderedPageBreak/>
              <w:t>Håndtere tiden.</w:t>
            </w:r>
          </w:p>
          <w:p w14:paraId="55C4E453" w14:textId="77777777" w:rsidR="006F46A0" w:rsidRDefault="006F46A0" w:rsidP="0006109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4B0F348" w14:textId="77777777" w:rsidR="00690F8E" w:rsidRDefault="00061098" w:rsidP="000610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 struktur og bedre oversikt for de ansatte</w:t>
            </w:r>
          </w:p>
          <w:p w14:paraId="52F539F5" w14:textId="77777777" w:rsidR="00376D32" w:rsidRDefault="00376D32" w:rsidP="0006109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166DC0A" w14:textId="15CB7E45" w:rsidR="00376D32" w:rsidRDefault="00376D32" w:rsidP="000610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(forbedrings-område)</w:t>
            </w:r>
          </w:p>
        </w:tc>
        <w:tc>
          <w:tcPr>
            <w:tcW w:w="1276" w:type="dxa"/>
          </w:tcPr>
          <w:p w14:paraId="08377474" w14:textId="77777777" w:rsidR="00061098" w:rsidRDefault="00061098" w:rsidP="000610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Dekan, direktør og </w:t>
            </w:r>
            <w:r>
              <w:rPr>
                <w:rFonts w:ascii="Times New Roman" w:hAnsi="Times New Roman" w:cs="Times New Roman"/>
              </w:rPr>
              <w:lastRenderedPageBreak/>
              <w:t>de ansatte selv.</w:t>
            </w:r>
          </w:p>
          <w:p w14:paraId="52144A6B" w14:textId="77777777" w:rsidR="00690F8E" w:rsidRPr="00F03CDD" w:rsidRDefault="00690F8E" w:rsidP="00C659A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8D875AC" w14:textId="55FB037F" w:rsidR="00061098" w:rsidRDefault="00061098" w:rsidP="000610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Se tiltak under </w:t>
            </w:r>
            <w:r>
              <w:rPr>
                <w:rFonts w:ascii="Times New Roman" w:hAnsi="Times New Roman" w:cs="Times New Roman"/>
              </w:rPr>
              <w:lastRenderedPageBreak/>
              <w:t>adm</w:t>
            </w:r>
            <w:r w:rsidR="00003BE6">
              <w:rPr>
                <w:rFonts w:ascii="Times New Roman" w:hAnsi="Times New Roman" w:cs="Times New Roman"/>
              </w:rPr>
              <w:t>inistrasjonen</w:t>
            </w:r>
          </w:p>
          <w:p w14:paraId="6F77BC17" w14:textId="77777777" w:rsidR="00690F8E" w:rsidRDefault="00690F8E" w:rsidP="00C659A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1" w:type="dxa"/>
          </w:tcPr>
          <w:p w14:paraId="0CC1C257" w14:textId="2477A302" w:rsidR="00061098" w:rsidRDefault="00061098" w:rsidP="00061098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  <w:proofErr w:type="spellStart"/>
            <w:r>
              <w:rPr>
                <w:rFonts w:ascii="Times New Roman" w:hAnsi="Times New Roman" w:cs="Times New Roman"/>
                <w:lang w:val="da-DK"/>
              </w:rPr>
              <w:lastRenderedPageBreak/>
              <w:t>Løpende</w:t>
            </w:r>
            <w:proofErr w:type="spellEnd"/>
          </w:p>
          <w:p w14:paraId="1CB53AE0" w14:textId="77777777" w:rsidR="0099512E" w:rsidRDefault="0099512E" w:rsidP="00061098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</w:p>
          <w:p w14:paraId="300EC849" w14:textId="77777777" w:rsidR="006F46A0" w:rsidRDefault="006F46A0" w:rsidP="006F46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Evalueres i </w:t>
            </w:r>
            <w:r w:rsidRPr="00DB4A22">
              <w:rPr>
                <w:rFonts w:ascii="Times New Roman" w:hAnsi="Times New Roman" w:cs="Times New Roman"/>
              </w:rPr>
              <w:t>LAMU juni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A22">
              <w:rPr>
                <w:rFonts w:ascii="Times New Roman" w:hAnsi="Times New Roman" w:cs="Times New Roman"/>
              </w:rPr>
              <w:t>2025</w:t>
            </w:r>
          </w:p>
          <w:p w14:paraId="4226774E" w14:textId="77777777" w:rsidR="006F46A0" w:rsidRDefault="006F46A0" w:rsidP="006F46A0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</w:p>
          <w:p w14:paraId="5F77BAA9" w14:textId="58BBBC8F" w:rsidR="00690F8E" w:rsidRPr="00BD62A9" w:rsidRDefault="006F46A0" w:rsidP="006F46A0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  <w:r>
              <w:rPr>
                <w:rFonts w:ascii="Times New Roman" w:hAnsi="Times New Roman" w:cs="Times New Roman"/>
                <w:lang w:val="da-DK"/>
              </w:rPr>
              <w:t xml:space="preserve">Evalueres i </w:t>
            </w:r>
            <w:proofErr w:type="spellStart"/>
            <w:r>
              <w:rPr>
                <w:rFonts w:ascii="Times New Roman" w:hAnsi="Times New Roman" w:cs="Times New Roman"/>
                <w:lang w:val="da-DK"/>
              </w:rPr>
              <w:t>l</w:t>
            </w:r>
            <w:r w:rsidRPr="00D72547">
              <w:rPr>
                <w:rFonts w:ascii="Times New Roman" w:hAnsi="Times New Roman" w:cs="Times New Roman"/>
                <w:lang w:val="da-DK"/>
              </w:rPr>
              <w:t>edermøtet</w:t>
            </w:r>
            <w:proofErr w:type="spellEnd"/>
            <w:r w:rsidRPr="00D72547">
              <w:rPr>
                <w:rFonts w:ascii="Times New Roman" w:hAnsi="Times New Roman" w:cs="Times New Roman"/>
                <w:lang w:val="da-DK"/>
              </w:rPr>
              <w:t xml:space="preserve"> juni/august 2025</w:t>
            </w:r>
          </w:p>
        </w:tc>
        <w:tc>
          <w:tcPr>
            <w:tcW w:w="992" w:type="dxa"/>
          </w:tcPr>
          <w:p w14:paraId="0F40CC6D" w14:textId="77777777" w:rsidR="00690F8E" w:rsidRPr="00F03CDD" w:rsidRDefault="00690F8E" w:rsidP="00C659A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690F8E" w:rsidRPr="00F03CDD" w14:paraId="4D748680" w14:textId="77777777" w:rsidTr="00664126">
        <w:tc>
          <w:tcPr>
            <w:tcW w:w="2972" w:type="dxa"/>
          </w:tcPr>
          <w:p w14:paraId="39F7E8A5" w14:textId="22B8F003" w:rsidR="00690F8E" w:rsidRPr="00FD2C4A" w:rsidRDefault="00061098" w:rsidP="00C659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0299">
              <w:rPr>
                <w:rFonts w:ascii="Times New Roman" w:hAnsi="Times New Roman" w:cs="Times New Roman"/>
              </w:rPr>
              <w:t>Vikarer ved permisjoner og sykdom blant vitenskapelig ansatte samt inntreden i dekanatet</w:t>
            </w:r>
          </w:p>
        </w:tc>
        <w:tc>
          <w:tcPr>
            <w:tcW w:w="2552" w:type="dxa"/>
          </w:tcPr>
          <w:p w14:paraId="76A4DF86" w14:textId="4B7C285C" w:rsidR="00690F8E" w:rsidRPr="00F03CDD" w:rsidRDefault="00061098" w:rsidP="00C659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Rutiner ved bytte av dekanat er under utarbeidelse</w:t>
            </w:r>
          </w:p>
        </w:tc>
        <w:tc>
          <w:tcPr>
            <w:tcW w:w="1559" w:type="dxa"/>
          </w:tcPr>
          <w:p w14:paraId="3AD35EA2" w14:textId="77777777" w:rsidR="00690F8E" w:rsidRDefault="006F46A0" w:rsidP="000610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Motvirke stress og for mye arbeid. Håndtere tiden.</w:t>
            </w:r>
          </w:p>
          <w:p w14:paraId="5582EB38" w14:textId="77777777" w:rsidR="00376D32" w:rsidRDefault="00376D32" w:rsidP="0006109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E8286C5" w14:textId="77777777" w:rsidR="00376D32" w:rsidRDefault="00376D32" w:rsidP="000610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(forbedrings-</w:t>
            </w:r>
          </w:p>
          <w:p w14:paraId="2E2012DD" w14:textId="7B65FC74" w:rsidR="00376D32" w:rsidRDefault="00376D32" w:rsidP="000610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område)</w:t>
            </w:r>
          </w:p>
        </w:tc>
        <w:tc>
          <w:tcPr>
            <w:tcW w:w="1276" w:type="dxa"/>
          </w:tcPr>
          <w:p w14:paraId="4B28800C" w14:textId="77777777" w:rsidR="00061098" w:rsidRDefault="00061098" w:rsidP="000610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Dekan og direktør</w:t>
            </w:r>
          </w:p>
          <w:p w14:paraId="1F807371" w14:textId="77777777" w:rsidR="00690F8E" w:rsidRPr="00F03CDD" w:rsidRDefault="00690F8E" w:rsidP="00C659A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DD970A6" w14:textId="2702093C" w:rsidR="00690F8E" w:rsidRDefault="00061098" w:rsidP="00C659A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Ved behov</w:t>
            </w:r>
          </w:p>
        </w:tc>
        <w:tc>
          <w:tcPr>
            <w:tcW w:w="2551" w:type="dxa"/>
          </w:tcPr>
          <w:p w14:paraId="560FC15C" w14:textId="77777777" w:rsidR="00061098" w:rsidRDefault="00061098" w:rsidP="00061098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  <w:proofErr w:type="spellStart"/>
            <w:r>
              <w:rPr>
                <w:rFonts w:ascii="Times New Roman" w:hAnsi="Times New Roman" w:cs="Times New Roman"/>
                <w:lang w:val="da-DK"/>
              </w:rPr>
              <w:t>Løpende</w:t>
            </w:r>
            <w:proofErr w:type="spellEnd"/>
          </w:p>
          <w:p w14:paraId="440ADD4F" w14:textId="77777777" w:rsidR="008B7B10" w:rsidRDefault="008B7B10" w:rsidP="008B7B1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71AFE64" w14:textId="6BE8261B" w:rsidR="008B7B10" w:rsidRDefault="008B7B10" w:rsidP="008B7B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Evalueres i </w:t>
            </w:r>
            <w:r w:rsidRPr="00DB4A22">
              <w:rPr>
                <w:rFonts w:ascii="Times New Roman" w:hAnsi="Times New Roman" w:cs="Times New Roman"/>
              </w:rPr>
              <w:t>LAMU juni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A22">
              <w:rPr>
                <w:rFonts w:ascii="Times New Roman" w:hAnsi="Times New Roman" w:cs="Times New Roman"/>
              </w:rPr>
              <w:t>2025</w:t>
            </w:r>
          </w:p>
          <w:p w14:paraId="119E26CF" w14:textId="77777777" w:rsidR="008B7B10" w:rsidRDefault="008B7B10" w:rsidP="008B7B10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</w:p>
          <w:p w14:paraId="39C3456E" w14:textId="7B439CED" w:rsidR="00690F8E" w:rsidRPr="00BD62A9" w:rsidRDefault="008B7B10" w:rsidP="008B7B10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  <w:r>
              <w:rPr>
                <w:rFonts w:ascii="Times New Roman" w:hAnsi="Times New Roman" w:cs="Times New Roman"/>
                <w:lang w:val="da-DK"/>
              </w:rPr>
              <w:t xml:space="preserve">Evalueres i </w:t>
            </w:r>
            <w:proofErr w:type="spellStart"/>
            <w:r>
              <w:rPr>
                <w:rFonts w:ascii="Times New Roman" w:hAnsi="Times New Roman" w:cs="Times New Roman"/>
                <w:lang w:val="da-DK"/>
              </w:rPr>
              <w:t>l</w:t>
            </w:r>
            <w:r w:rsidRPr="00D72547">
              <w:rPr>
                <w:rFonts w:ascii="Times New Roman" w:hAnsi="Times New Roman" w:cs="Times New Roman"/>
                <w:lang w:val="da-DK"/>
              </w:rPr>
              <w:t>edermøtet</w:t>
            </w:r>
            <w:proofErr w:type="spellEnd"/>
            <w:r w:rsidRPr="00D72547">
              <w:rPr>
                <w:rFonts w:ascii="Times New Roman" w:hAnsi="Times New Roman" w:cs="Times New Roman"/>
                <w:lang w:val="da-DK"/>
              </w:rPr>
              <w:t xml:space="preserve"> juni/august 2025</w:t>
            </w:r>
          </w:p>
        </w:tc>
        <w:tc>
          <w:tcPr>
            <w:tcW w:w="992" w:type="dxa"/>
          </w:tcPr>
          <w:p w14:paraId="134B5E7C" w14:textId="77777777" w:rsidR="00690F8E" w:rsidRPr="00F03CDD" w:rsidRDefault="00690F8E" w:rsidP="00C659A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61098" w:rsidRPr="00F03CDD" w14:paraId="5F428BC0" w14:textId="77777777" w:rsidTr="00664126">
        <w:tc>
          <w:tcPr>
            <w:tcW w:w="2972" w:type="dxa"/>
          </w:tcPr>
          <w:p w14:paraId="3FCB920B" w14:textId="66D5FDE0" w:rsidR="00061098" w:rsidRPr="00FD2C4A" w:rsidRDefault="00061098" w:rsidP="00C659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0299">
              <w:rPr>
                <w:rFonts w:ascii="Times New Roman" w:hAnsi="Times New Roman" w:cs="Times New Roman"/>
              </w:rPr>
              <w:t>Rettferdig fordeling av administrative oppgaver (</w:t>
            </w:r>
            <w:proofErr w:type="spellStart"/>
            <w:r w:rsidR="002658AE">
              <w:rPr>
                <w:rFonts w:ascii="Times New Roman" w:hAnsi="Times New Roman" w:cs="Times New Roman"/>
              </w:rPr>
              <w:t>f</w:t>
            </w:r>
            <w:r w:rsidRPr="00320299">
              <w:rPr>
                <w:rFonts w:ascii="Times New Roman" w:hAnsi="Times New Roman" w:cs="Times New Roman"/>
              </w:rPr>
              <w:t>.eks</w:t>
            </w:r>
            <w:proofErr w:type="spellEnd"/>
            <w:r w:rsidRPr="00320299">
              <w:rPr>
                <w:rFonts w:ascii="Times New Roman" w:hAnsi="Times New Roman" w:cs="Times New Roman"/>
              </w:rPr>
              <w:t xml:space="preserve"> komitearbeid, arbeid i utvalg, høringer etc.)</w:t>
            </w:r>
            <w:r w:rsidR="002658A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2" w:type="dxa"/>
          </w:tcPr>
          <w:p w14:paraId="7FAE948C" w14:textId="3A7963BA" w:rsidR="00061098" w:rsidRPr="00F03CDD" w:rsidRDefault="00061098" w:rsidP="00C659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 oversiktsark over hvem som gjør hva. Lagres på et lesebegrenset område- et «levende» dokument</w:t>
            </w:r>
          </w:p>
        </w:tc>
        <w:tc>
          <w:tcPr>
            <w:tcW w:w="1559" w:type="dxa"/>
          </w:tcPr>
          <w:p w14:paraId="43AA20FE" w14:textId="77777777" w:rsidR="00061098" w:rsidRDefault="00061098" w:rsidP="000610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Opplevelse av rettferdighet og ivaretagelse av den enkeltes autonomi.</w:t>
            </w:r>
          </w:p>
          <w:p w14:paraId="276D1322" w14:textId="77777777" w:rsidR="00061098" w:rsidRDefault="00061098" w:rsidP="000610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Bevisstgjøring hos ledelsen.</w:t>
            </w:r>
          </w:p>
          <w:p w14:paraId="42DCA239" w14:textId="77777777" w:rsidR="00376D32" w:rsidRDefault="00376D32" w:rsidP="0006109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785B5EB" w14:textId="323C2E4E" w:rsidR="00376D32" w:rsidRDefault="00376D32" w:rsidP="000610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(forbedrings-område)</w:t>
            </w:r>
          </w:p>
        </w:tc>
        <w:tc>
          <w:tcPr>
            <w:tcW w:w="1276" w:type="dxa"/>
          </w:tcPr>
          <w:p w14:paraId="0FA0EA57" w14:textId="276776D2" w:rsidR="00061098" w:rsidRPr="00F03CDD" w:rsidRDefault="00061098" w:rsidP="00C659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Dekan og direktør</w:t>
            </w:r>
          </w:p>
        </w:tc>
        <w:tc>
          <w:tcPr>
            <w:tcW w:w="1134" w:type="dxa"/>
          </w:tcPr>
          <w:p w14:paraId="2B4AC9A6" w14:textId="135F6193" w:rsidR="00061098" w:rsidRDefault="00061098" w:rsidP="00C659A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Har allerede startet bevisstgjøringen</w:t>
            </w:r>
          </w:p>
        </w:tc>
        <w:tc>
          <w:tcPr>
            <w:tcW w:w="2551" w:type="dxa"/>
          </w:tcPr>
          <w:p w14:paraId="2A331DC7" w14:textId="77777777" w:rsidR="00061098" w:rsidRDefault="00061098" w:rsidP="00061098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  <w:proofErr w:type="spellStart"/>
            <w:r>
              <w:rPr>
                <w:rFonts w:ascii="Times New Roman" w:hAnsi="Times New Roman" w:cs="Times New Roman"/>
                <w:lang w:val="da-DK"/>
              </w:rPr>
              <w:t>Løpende</w:t>
            </w:r>
            <w:proofErr w:type="spellEnd"/>
          </w:p>
          <w:p w14:paraId="41B2C18B" w14:textId="77777777" w:rsidR="006F46A0" w:rsidRDefault="006F46A0" w:rsidP="006F46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F77E597" w14:textId="495AF696" w:rsidR="006F46A0" w:rsidRDefault="006F46A0" w:rsidP="006F46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Evalueres i </w:t>
            </w:r>
            <w:r w:rsidRPr="00DB4A22">
              <w:rPr>
                <w:rFonts w:ascii="Times New Roman" w:hAnsi="Times New Roman" w:cs="Times New Roman"/>
              </w:rPr>
              <w:t>LAMU juni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A22">
              <w:rPr>
                <w:rFonts w:ascii="Times New Roman" w:hAnsi="Times New Roman" w:cs="Times New Roman"/>
              </w:rPr>
              <w:t>2025</w:t>
            </w:r>
          </w:p>
          <w:p w14:paraId="55AF925E" w14:textId="77777777" w:rsidR="006F46A0" w:rsidRDefault="006F46A0" w:rsidP="006F46A0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</w:p>
          <w:p w14:paraId="6F26A810" w14:textId="4B8F090C" w:rsidR="00061098" w:rsidRPr="00BD62A9" w:rsidRDefault="006F46A0" w:rsidP="006F46A0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  <w:r>
              <w:rPr>
                <w:rFonts w:ascii="Times New Roman" w:hAnsi="Times New Roman" w:cs="Times New Roman"/>
                <w:lang w:val="da-DK"/>
              </w:rPr>
              <w:t xml:space="preserve">Evalueres i </w:t>
            </w:r>
            <w:proofErr w:type="spellStart"/>
            <w:r>
              <w:rPr>
                <w:rFonts w:ascii="Times New Roman" w:hAnsi="Times New Roman" w:cs="Times New Roman"/>
                <w:lang w:val="da-DK"/>
              </w:rPr>
              <w:t>l</w:t>
            </w:r>
            <w:r w:rsidRPr="00D72547">
              <w:rPr>
                <w:rFonts w:ascii="Times New Roman" w:hAnsi="Times New Roman" w:cs="Times New Roman"/>
                <w:lang w:val="da-DK"/>
              </w:rPr>
              <w:t>edermøtet</w:t>
            </w:r>
            <w:proofErr w:type="spellEnd"/>
            <w:r w:rsidRPr="00D72547">
              <w:rPr>
                <w:rFonts w:ascii="Times New Roman" w:hAnsi="Times New Roman" w:cs="Times New Roman"/>
                <w:lang w:val="da-DK"/>
              </w:rPr>
              <w:t xml:space="preserve"> juni/august 2025</w:t>
            </w:r>
          </w:p>
        </w:tc>
        <w:tc>
          <w:tcPr>
            <w:tcW w:w="992" w:type="dxa"/>
          </w:tcPr>
          <w:p w14:paraId="390A67F2" w14:textId="77777777" w:rsidR="00061098" w:rsidRPr="00F03CDD" w:rsidRDefault="00061098" w:rsidP="00C659A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61098" w:rsidRPr="00F03CDD" w14:paraId="68202660" w14:textId="77777777" w:rsidTr="00664126">
        <w:tc>
          <w:tcPr>
            <w:tcW w:w="2972" w:type="dxa"/>
          </w:tcPr>
          <w:p w14:paraId="0045811D" w14:textId="77777777" w:rsidR="00061098" w:rsidRPr="00320299" w:rsidRDefault="00061098" w:rsidP="000610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0299">
              <w:rPr>
                <w:rFonts w:ascii="Times New Roman" w:hAnsi="Times New Roman" w:cs="Times New Roman"/>
              </w:rPr>
              <w:t>Feire milepæler</w:t>
            </w:r>
          </w:p>
          <w:p w14:paraId="362ED5EC" w14:textId="77777777" w:rsidR="00061098" w:rsidRPr="00FD2C4A" w:rsidRDefault="00061098" w:rsidP="00C659A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3DD17D4D" w14:textId="65D8058F" w:rsidR="00061098" w:rsidRPr="00F03CDD" w:rsidRDefault="00061098" w:rsidP="00C659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Onsdagslunsjen brukes til å feire milepæler som publisering av monografi, alle som for prosjekter, akademiske priser </w:t>
            </w:r>
            <w:proofErr w:type="spellStart"/>
            <w:r>
              <w:rPr>
                <w:rFonts w:ascii="Times New Roman" w:hAnsi="Times New Roman" w:cs="Times New Roman"/>
              </w:rPr>
              <w:t>osv</w:t>
            </w:r>
            <w:proofErr w:type="spellEnd"/>
          </w:p>
        </w:tc>
        <w:tc>
          <w:tcPr>
            <w:tcW w:w="1559" w:type="dxa"/>
          </w:tcPr>
          <w:p w14:paraId="49C0E3BC" w14:textId="77777777" w:rsidR="00061098" w:rsidRDefault="00061098" w:rsidP="00C659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Styrke opplevelsen av mening, motivasjon og mestring hos den enkelte</w:t>
            </w:r>
          </w:p>
          <w:p w14:paraId="3BA767BE" w14:textId="77777777" w:rsidR="00376D32" w:rsidRDefault="00376D32" w:rsidP="00C659A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0BD3D61" w14:textId="77777777" w:rsidR="00376D32" w:rsidRDefault="00376D32" w:rsidP="00C659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(bevarings-</w:t>
            </w:r>
          </w:p>
          <w:p w14:paraId="28C0C027" w14:textId="4A3842A2" w:rsidR="00376D32" w:rsidRDefault="00376D32" w:rsidP="00C659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område)</w:t>
            </w:r>
          </w:p>
        </w:tc>
        <w:tc>
          <w:tcPr>
            <w:tcW w:w="1276" w:type="dxa"/>
          </w:tcPr>
          <w:p w14:paraId="1A61EC5B" w14:textId="4E3DB8E0" w:rsidR="00061098" w:rsidRDefault="00061098" w:rsidP="00061098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  <w:r>
              <w:rPr>
                <w:rFonts w:ascii="Times New Roman" w:hAnsi="Times New Roman" w:cs="Times New Roman"/>
                <w:lang w:val="da-DK"/>
              </w:rPr>
              <w:lastRenderedPageBreak/>
              <w:t>Fakultets</w:t>
            </w:r>
            <w:r w:rsidR="00612889">
              <w:rPr>
                <w:rFonts w:ascii="Times New Roman" w:hAnsi="Times New Roman" w:cs="Times New Roman"/>
                <w:lang w:val="da-DK"/>
              </w:rPr>
              <w:t>-</w:t>
            </w:r>
            <w:r>
              <w:rPr>
                <w:rFonts w:ascii="Times New Roman" w:hAnsi="Times New Roman" w:cs="Times New Roman"/>
                <w:lang w:val="da-DK"/>
              </w:rPr>
              <w:t>ledelsen</w:t>
            </w:r>
          </w:p>
          <w:p w14:paraId="05984F18" w14:textId="77777777" w:rsidR="00061098" w:rsidRPr="00F03CDD" w:rsidRDefault="00061098" w:rsidP="00C659A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F1F04AA" w14:textId="5A1E7734" w:rsidR="00061098" w:rsidRDefault="00061098" w:rsidP="00C659A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da-DK"/>
              </w:rPr>
              <w:t>Høsten 2024</w:t>
            </w:r>
          </w:p>
        </w:tc>
        <w:tc>
          <w:tcPr>
            <w:tcW w:w="2551" w:type="dxa"/>
          </w:tcPr>
          <w:p w14:paraId="57209D17" w14:textId="2210C688" w:rsidR="00061098" w:rsidRDefault="00061098" w:rsidP="00061098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  <w:proofErr w:type="spellStart"/>
            <w:r>
              <w:rPr>
                <w:rFonts w:ascii="Times New Roman" w:hAnsi="Times New Roman" w:cs="Times New Roman"/>
                <w:lang w:val="da-DK"/>
              </w:rPr>
              <w:t>Løpende</w:t>
            </w:r>
            <w:proofErr w:type="spellEnd"/>
          </w:p>
          <w:p w14:paraId="789D2186" w14:textId="77777777" w:rsidR="006F46A0" w:rsidRDefault="006F46A0" w:rsidP="00061098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</w:p>
          <w:p w14:paraId="010C4A6C" w14:textId="77777777" w:rsidR="006F46A0" w:rsidRDefault="006F46A0" w:rsidP="006F46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Evalueres i </w:t>
            </w:r>
            <w:r w:rsidRPr="00DB4A22">
              <w:rPr>
                <w:rFonts w:ascii="Times New Roman" w:hAnsi="Times New Roman" w:cs="Times New Roman"/>
              </w:rPr>
              <w:t>LAMU juni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A22">
              <w:rPr>
                <w:rFonts w:ascii="Times New Roman" w:hAnsi="Times New Roman" w:cs="Times New Roman"/>
              </w:rPr>
              <w:t>2025</w:t>
            </w:r>
          </w:p>
          <w:p w14:paraId="4F8FB86C" w14:textId="77777777" w:rsidR="006F46A0" w:rsidRDefault="006F46A0" w:rsidP="006F46A0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</w:p>
          <w:p w14:paraId="2402C966" w14:textId="57A2F7FF" w:rsidR="00061098" w:rsidRPr="00BD62A9" w:rsidRDefault="006F46A0" w:rsidP="006F46A0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  <w:r>
              <w:rPr>
                <w:rFonts w:ascii="Times New Roman" w:hAnsi="Times New Roman" w:cs="Times New Roman"/>
                <w:lang w:val="da-DK"/>
              </w:rPr>
              <w:t xml:space="preserve">Evalueres i </w:t>
            </w:r>
            <w:proofErr w:type="spellStart"/>
            <w:r>
              <w:rPr>
                <w:rFonts w:ascii="Times New Roman" w:hAnsi="Times New Roman" w:cs="Times New Roman"/>
                <w:lang w:val="da-DK"/>
              </w:rPr>
              <w:t>l</w:t>
            </w:r>
            <w:r w:rsidRPr="00D72547">
              <w:rPr>
                <w:rFonts w:ascii="Times New Roman" w:hAnsi="Times New Roman" w:cs="Times New Roman"/>
                <w:lang w:val="da-DK"/>
              </w:rPr>
              <w:t>edermøtet</w:t>
            </w:r>
            <w:proofErr w:type="spellEnd"/>
            <w:r w:rsidRPr="00D72547">
              <w:rPr>
                <w:rFonts w:ascii="Times New Roman" w:hAnsi="Times New Roman" w:cs="Times New Roman"/>
                <w:lang w:val="da-DK"/>
              </w:rPr>
              <w:t xml:space="preserve"> juni/august 2025</w:t>
            </w:r>
          </w:p>
        </w:tc>
        <w:tc>
          <w:tcPr>
            <w:tcW w:w="992" w:type="dxa"/>
          </w:tcPr>
          <w:p w14:paraId="19F50727" w14:textId="77777777" w:rsidR="00061098" w:rsidRPr="00F03CDD" w:rsidRDefault="00061098" w:rsidP="00C659A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61098" w:rsidRPr="00F03CDD" w14:paraId="6BF893E0" w14:textId="77777777" w:rsidTr="00664126">
        <w:tc>
          <w:tcPr>
            <w:tcW w:w="2972" w:type="dxa"/>
          </w:tcPr>
          <w:p w14:paraId="24659654" w14:textId="77777777" w:rsidR="00061098" w:rsidRPr="00320299" w:rsidRDefault="00061098" w:rsidP="000610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0299">
              <w:rPr>
                <w:rFonts w:ascii="Times New Roman" w:hAnsi="Times New Roman" w:cs="Times New Roman"/>
              </w:rPr>
              <w:t xml:space="preserve">Tilbud om arbeidsveiledning. </w:t>
            </w:r>
          </w:p>
          <w:p w14:paraId="53E5C73D" w14:textId="77777777" w:rsidR="00061098" w:rsidRPr="00FD2C4A" w:rsidRDefault="00061098" w:rsidP="00C659A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36CC727E" w14:textId="6938B90B" w:rsidR="00061098" w:rsidRPr="00320299" w:rsidRDefault="002658AE" w:rsidP="000610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Informere om, og se på muligheten for å gi et tilbud om arbeidsveiledning for de ansatte. </w:t>
            </w:r>
          </w:p>
          <w:p w14:paraId="3119533A" w14:textId="77777777" w:rsidR="00061098" w:rsidRPr="00F03CDD" w:rsidRDefault="00061098" w:rsidP="00C659A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3F87EAC" w14:textId="40EC9095" w:rsidR="008B7B10" w:rsidRDefault="008B7B10" w:rsidP="000610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Styrke støtte-funksjonene på fakultetet</w:t>
            </w:r>
          </w:p>
          <w:p w14:paraId="54DD9F8B" w14:textId="77777777" w:rsidR="008B7B10" w:rsidRDefault="008B7B10" w:rsidP="0006109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CA23603" w14:textId="4E736B29" w:rsidR="00061098" w:rsidRDefault="00061098" w:rsidP="000610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Styrke opplevelsen av mestring </w:t>
            </w:r>
          </w:p>
          <w:p w14:paraId="3CE2E53A" w14:textId="77777777" w:rsidR="008B7B10" w:rsidRDefault="008B7B10" w:rsidP="0006109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78BE700" w14:textId="77777777" w:rsidR="00061098" w:rsidRDefault="00061098" w:rsidP="000610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Faglig utvikling</w:t>
            </w:r>
          </w:p>
          <w:p w14:paraId="63AE1D97" w14:textId="77777777" w:rsidR="00376D32" w:rsidRDefault="00376D32" w:rsidP="0006109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5A9FA6C" w14:textId="77777777" w:rsidR="00376D32" w:rsidRDefault="00376D32" w:rsidP="000610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(bevarings-</w:t>
            </w:r>
          </w:p>
          <w:p w14:paraId="339AB4FC" w14:textId="35EFD77D" w:rsidR="00376D32" w:rsidRDefault="00376D32" w:rsidP="000610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område)</w:t>
            </w:r>
          </w:p>
        </w:tc>
        <w:tc>
          <w:tcPr>
            <w:tcW w:w="1276" w:type="dxa"/>
          </w:tcPr>
          <w:p w14:paraId="2A60CE48" w14:textId="77777777" w:rsidR="00061098" w:rsidRDefault="00061098" w:rsidP="000610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Anne Hege og Tone</w:t>
            </w:r>
          </w:p>
          <w:p w14:paraId="511DE403" w14:textId="77777777" w:rsidR="00061098" w:rsidRPr="00F03CDD" w:rsidRDefault="00061098" w:rsidP="00C659A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4CEEF76" w14:textId="4CA332EA" w:rsidR="00061098" w:rsidRDefault="00061098" w:rsidP="0006109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Diskutert i </w:t>
            </w:r>
            <w:r w:rsidRPr="005532B7">
              <w:rPr>
                <w:rFonts w:ascii="Times New Roman" w:hAnsi="Times New Roman" w:cs="Times New Roman"/>
                <w:bCs/>
              </w:rPr>
              <w:t xml:space="preserve">LM </w:t>
            </w:r>
            <w:r>
              <w:rPr>
                <w:rFonts w:ascii="Times New Roman" w:hAnsi="Times New Roman" w:cs="Times New Roman"/>
                <w:bCs/>
              </w:rPr>
              <w:t xml:space="preserve">22. </w:t>
            </w:r>
            <w:r w:rsidR="00965832">
              <w:rPr>
                <w:rFonts w:ascii="Times New Roman" w:hAnsi="Times New Roman" w:cs="Times New Roman"/>
                <w:bCs/>
              </w:rPr>
              <w:t>o</w:t>
            </w:r>
            <w:r w:rsidRPr="005532B7">
              <w:rPr>
                <w:rFonts w:ascii="Times New Roman" w:hAnsi="Times New Roman" w:cs="Times New Roman"/>
                <w:bCs/>
              </w:rPr>
              <w:t>ktober</w:t>
            </w:r>
            <w:r>
              <w:rPr>
                <w:rFonts w:ascii="Times New Roman" w:hAnsi="Times New Roman" w:cs="Times New Roman"/>
                <w:bCs/>
              </w:rPr>
              <w:t xml:space="preserve"> 2024. </w:t>
            </w:r>
          </w:p>
          <w:p w14:paraId="08EA7F0E" w14:textId="77777777" w:rsidR="008B7B10" w:rsidRDefault="008B7B10" w:rsidP="0006109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14:paraId="02C13756" w14:textId="0FF36EB3" w:rsidR="00061098" w:rsidRDefault="00061098" w:rsidP="0006109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Avvente budsjett</w:t>
            </w:r>
            <w:r w:rsidR="008B7B10">
              <w:rPr>
                <w:rFonts w:ascii="Times New Roman" w:hAnsi="Times New Roman" w:cs="Times New Roman"/>
                <w:bCs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situa</w:t>
            </w:r>
            <w:proofErr w:type="spellEnd"/>
            <w:r w:rsidR="008B7B10">
              <w:rPr>
                <w:rFonts w:ascii="Times New Roman" w:hAnsi="Times New Roman" w:cs="Times New Roman"/>
                <w:bCs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sjonen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2551" w:type="dxa"/>
          </w:tcPr>
          <w:p w14:paraId="47B1C6DC" w14:textId="77777777" w:rsidR="006F46A0" w:rsidRDefault="006F46A0" w:rsidP="006F46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Evalueres i </w:t>
            </w:r>
            <w:r w:rsidRPr="00DB4A22">
              <w:rPr>
                <w:rFonts w:ascii="Times New Roman" w:hAnsi="Times New Roman" w:cs="Times New Roman"/>
              </w:rPr>
              <w:t>LAMU juni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4A22">
              <w:rPr>
                <w:rFonts w:ascii="Times New Roman" w:hAnsi="Times New Roman" w:cs="Times New Roman"/>
              </w:rPr>
              <w:t>2025</w:t>
            </w:r>
          </w:p>
          <w:p w14:paraId="0A26B067" w14:textId="77777777" w:rsidR="006F46A0" w:rsidRDefault="006F46A0" w:rsidP="006F46A0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</w:p>
          <w:p w14:paraId="49749577" w14:textId="094A2807" w:rsidR="00061098" w:rsidRPr="00BD62A9" w:rsidRDefault="006F46A0" w:rsidP="006F46A0">
            <w:pPr>
              <w:spacing w:after="0" w:line="240" w:lineRule="auto"/>
              <w:rPr>
                <w:rFonts w:ascii="Times New Roman" w:hAnsi="Times New Roman" w:cs="Times New Roman"/>
                <w:lang w:val="da-DK"/>
              </w:rPr>
            </w:pPr>
            <w:r>
              <w:rPr>
                <w:rFonts w:ascii="Times New Roman" w:hAnsi="Times New Roman" w:cs="Times New Roman"/>
                <w:lang w:val="da-DK"/>
              </w:rPr>
              <w:t xml:space="preserve">Evalueres i </w:t>
            </w:r>
            <w:proofErr w:type="spellStart"/>
            <w:r>
              <w:rPr>
                <w:rFonts w:ascii="Times New Roman" w:hAnsi="Times New Roman" w:cs="Times New Roman"/>
                <w:lang w:val="da-DK"/>
              </w:rPr>
              <w:t>l</w:t>
            </w:r>
            <w:r w:rsidRPr="00D72547">
              <w:rPr>
                <w:rFonts w:ascii="Times New Roman" w:hAnsi="Times New Roman" w:cs="Times New Roman"/>
                <w:lang w:val="da-DK"/>
              </w:rPr>
              <w:t>edermøtet</w:t>
            </w:r>
            <w:proofErr w:type="spellEnd"/>
            <w:r w:rsidRPr="00D72547">
              <w:rPr>
                <w:rFonts w:ascii="Times New Roman" w:hAnsi="Times New Roman" w:cs="Times New Roman"/>
                <w:lang w:val="da-DK"/>
              </w:rPr>
              <w:t xml:space="preserve"> juni/august 2025</w:t>
            </w:r>
          </w:p>
        </w:tc>
        <w:tc>
          <w:tcPr>
            <w:tcW w:w="992" w:type="dxa"/>
          </w:tcPr>
          <w:p w14:paraId="1896CB0E" w14:textId="77777777" w:rsidR="00061098" w:rsidRPr="00F03CDD" w:rsidRDefault="00061098" w:rsidP="00C659A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14:paraId="3AD52515" w14:textId="77777777" w:rsidR="00690F8E" w:rsidRPr="00690F8E" w:rsidRDefault="00690F8E" w:rsidP="00690F8E"/>
    <w:p w14:paraId="5831C2F2" w14:textId="66925A90" w:rsidR="005C0EA7" w:rsidRDefault="005C0EA7" w:rsidP="003202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Forhold som ligger utenfor enhetens kontroll og som tas videre i andre kanaler: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2977"/>
        <w:gridCol w:w="2126"/>
        <w:gridCol w:w="1696"/>
      </w:tblGrid>
      <w:tr w:rsidR="005C0EA7" w14:paraId="67956C64" w14:textId="77777777" w:rsidTr="00FA5D23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AF22" w14:textId="77777777" w:rsidR="005C0EA7" w:rsidRDefault="005C0EA7" w:rsidP="0032029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B7071" w14:textId="77777777" w:rsidR="005C0EA7" w:rsidRDefault="005C0EA7" w:rsidP="0032029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Ansvarlig for videreformidling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53E4C" w14:textId="77777777" w:rsidR="005C0EA7" w:rsidRDefault="005C0EA7" w:rsidP="0032029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Adressat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3B9A3" w14:textId="77777777" w:rsidR="005C0EA7" w:rsidRDefault="005C0EA7" w:rsidP="0032029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Tilbakemelding om løsning:</w:t>
            </w:r>
          </w:p>
        </w:tc>
      </w:tr>
      <w:tr w:rsidR="005C0EA7" w14:paraId="5D8CA554" w14:textId="77777777" w:rsidTr="00FA5D23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31C9" w14:textId="38E7CC67" w:rsidR="005C0EA7" w:rsidRDefault="005C0EA7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Tillitsreform for DFØ-relaterte saker</w:t>
            </w:r>
            <w:r w:rsidR="008222B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(Rutinene innfor DFØ hindrer virksomheten/faglig aktivitet-det må bygges opp tillit)</w:t>
            </w:r>
          </w:p>
          <w:p w14:paraId="53BED6B7" w14:textId="77777777" w:rsidR="005C0EA7" w:rsidRDefault="005C0EA7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01D7E" w14:textId="77777777" w:rsidR="005C0EA7" w:rsidRDefault="005C0EA7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Direktør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86402" w14:textId="77777777" w:rsidR="005C0EA7" w:rsidRDefault="005C0EA7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HF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7685" w14:textId="7621354A" w:rsidR="005C0EA7" w:rsidRPr="00233A45" w:rsidRDefault="00233A45" w:rsidP="003202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3A45">
              <w:rPr>
                <w:rFonts w:ascii="Times New Roman" w:hAnsi="Times New Roman" w:cs="Times New Roman"/>
              </w:rPr>
              <w:t>TVS: Krav i Staten</w:t>
            </w:r>
          </w:p>
        </w:tc>
      </w:tr>
    </w:tbl>
    <w:p w14:paraId="3A6C484D" w14:textId="77777777" w:rsidR="005C0EA7" w:rsidRDefault="005C0EA7" w:rsidP="00320299">
      <w:pPr>
        <w:spacing w:after="0" w:line="240" w:lineRule="auto"/>
        <w:rPr>
          <w:rFonts w:ascii="Times New Roman" w:hAnsi="Times New Roman" w:cs="Times New Roman"/>
        </w:rPr>
      </w:pPr>
    </w:p>
    <w:p w14:paraId="62C33010" w14:textId="22BA951A" w:rsidR="00954A26" w:rsidRDefault="00954A26" w:rsidP="00320299">
      <w:pPr>
        <w:spacing w:after="0" w:line="240" w:lineRule="auto"/>
      </w:pPr>
    </w:p>
    <w:p w14:paraId="6AF6D126" w14:textId="19C27C51" w:rsidR="00D93E33" w:rsidRDefault="00D93E33" w:rsidP="00320299">
      <w:pPr>
        <w:spacing w:after="0" w:line="240" w:lineRule="auto"/>
      </w:pPr>
    </w:p>
    <w:p w14:paraId="5527FD46" w14:textId="7A2C5C10" w:rsidR="00D93E33" w:rsidRDefault="00D93E33" w:rsidP="00320299">
      <w:pPr>
        <w:spacing w:after="0" w:line="240" w:lineRule="auto"/>
      </w:pPr>
    </w:p>
    <w:p w14:paraId="12D4D8C3" w14:textId="77777777" w:rsidR="00D93E33" w:rsidRDefault="00D93E33" w:rsidP="00320299">
      <w:pPr>
        <w:spacing w:after="0" w:line="240" w:lineRule="auto"/>
      </w:pPr>
    </w:p>
    <w:p w14:paraId="28A64C3F" w14:textId="58AD75D7" w:rsidR="00954A26" w:rsidRDefault="00954A26" w:rsidP="00320299">
      <w:pPr>
        <w:spacing w:after="0" w:line="240" w:lineRule="auto"/>
      </w:pPr>
    </w:p>
    <w:p w14:paraId="118EA7A1" w14:textId="77777777" w:rsidR="00954A26" w:rsidRDefault="00954A26" w:rsidP="00320299">
      <w:pPr>
        <w:spacing w:after="0" w:line="240" w:lineRule="auto"/>
      </w:pPr>
    </w:p>
    <w:p w14:paraId="671E8C09" w14:textId="58CF11D1" w:rsidR="005C0EA7" w:rsidRDefault="005C0EA7" w:rsidP="00320299">
      <w:pPr>
        <w:spacing w:after="0" w:line="240" w:lineRule="auto"/>
      </w:pPr>
      <w:r>
        <w:t>Dato: …………………………………….</w:t>
      </w:r>
      <w:r>
        <w:tab/>
        <w:t>Ansvarlig</w:t>
      </w:r>
      <w:r w:rsidR="00D93E33">
        <w:t>e</w:t>
      </w:r>
      <w:r>
        <w:t xml:space="preserve"> leder</w:t>
      </w:r>
      <w:r w:rsidR="00D93E33">
        <w:t>e</w:t>
      </w:r>
      <w:r>
        <w:t>: …………………………………………………………………………….Verneombud:…………………………………………………………………….</w:t>
      </w:r>
    </w:p>
    <w:p w14:paraId="246FD051" w14:textId="70976D58" w:rsidR="00954A26" w:rsidRDefault="00954A26" w:rsidP="00320299">
      <w:pPr>
        <w:spacing w:after="0" w:line="240" w:lineRule="auto"/>
      </w:pPr>
    </w:p>
    <w:p w14:paraId="7C4AB277" w14:textId="77777777" w:rsidR="00954A26" w:rsidRDefault="00954A26" w:rsidP="00320299">
      <w:pPr>
        <w:spacing w:after="0" w:line="240" w:lineRule="auto"/>
      </w:pPr>
    </w:p>
    <w:p w14:paraId="19EF1BD9" w14:textId="1AEB6761" w:rsidR="005C0EA7" w:rsidRDefault="005C0EA7" w:rsidP="00320299">
      <w:pPr>
        <w:spacing w:after="0" w:line="240" w:lineRule="auto"/>
      </w:pPr>
      <w:r>
        <w:t>Revidert dato: ……………………….</w:t>
      </w:r>
      <w:r>
        <w:tab/>
        <w:t>Ansvarlig</w:t>
      </w:r>
      <w:r w:rsidR="00D93E33">
        <w:t>e</w:t>
      </w:r>
      <w:r>
        <w:t xml:space="preserve"> leder</w:t>
      </w:r>
      <w:r w:rsidR="00D93E33">
        <w:t>e</w:t>
      </w:r>
      <w:r>
        <w:t>: …………………………………………………………………………….Verneombud:…………………………………………………………………….</w:t>
      </w:r>
    </w:p>
    <w:sectPr w:rsidR="005C0EA7" w:rsidSect="002B4100">
      <w:footerReference w:type="default" r:id="rId8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47EC0" w14:textId="77777777" w:rsidR="007A1D7B" w:rsidRDefault="007A1D7B" w:rsidP="0052370B">
      <w:pPr>
        <w:spacing w:after="0" w:line="240" w:lineRule="auto"/>
      </w:pPr>
      <w:r>
        <w:separator/>
      </w:r>
    </w:p>
  </w:endnote>
  <w:endnote w:type="continuationSeparator" w:id="0">
    <w:p w14:paraId="6BAD5D93" w14:textId="77777777" w:rsidR="007A1D7B" w:rsidRDefault="007A1D7B" w:rsidP="00523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0072181"/>
      <w:docPartObj>
        <w:docPartGallery w:val="Page Numbers (Bottom of Page)"/>
        <w:docPartUnique/>
      </w:docPartObj>
    </w:sdtPr>
    <w:sdtEndPr/>
    <w:sdtContent>
      <w:p w14:paraId="4C72C5FE" w14:textId="68526ED1" w:rsidR="0052370B" w:rsidRDefault="0052370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A33E69" w14:textId="77777777" w:rsidR="0052370B" w:rsidRDefault="005237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8CCF6" w14:textId="77777777" w:rsidR="007A1D7B" w:rsidRDefault="007A1D7B" w:rsidP="0052370B">
      <w:pPr>
        <w:spacing w:after="0" w:line="240" w:lineRule="auto"/>
      </w:pPr>
      <w:r>
        <w:separator/>
      </w:r>
    </w:p>
  </w:footnote>
  <w:footnote w:type="continuationSeparator" w:id="0">
    <w:p w14:paraId="23EA5740" w14:textId="77777777" w:rsidR="007A1D7B" w:rsidRDefault="007A1D7B" w:rsidP="005237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B499D"/>
    <w:multiLevelType w:val="hybridMultilevel"/>
    <w:tmpl w:val="E960853C"/>
    <w:lvl w:ilvl="0" w:tplc="5FCEED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CB2F24"/>
    <w:multiLevelType w:val="hybridMultilevel"/>
    <w:tmpl w:val="5BB8084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b-NO" w:vendorID="64" w:dllVersion="6" w:nlCheck="1" w:checkStyle="0"/>
  <w:activeWritingStyle w:appName="MSWord" w:lang="en-US" w:vendorID="64" w:dllVersion="6" w:nlCheck="1" w:checkStyle="1"/>
  <w:activeWritingStyle w:appName="MSWord" w:lang="nb-NO" w:vendorID="64" w:dllVersion="4096" w:nlCheck="1" w:checkStyle="0"/>
  <w:activeWritingStyle w:appName="MSWord" w:lang="en-US" w:vendorID="64" w:dllVersion="4096" w:nlCheck="1" w:checkStyle="0"/>
  <w:activeWritingStyle w:appName="MSWord" w:lang="nb-NO" w:vendorID="64" w:dllVersion="0" w:nlCheck="1" w:checkStyle="0"/>
  <w:activeWritingStyle w:appName="MSWord" w:lang="en-US" w:vendorID="64" w:dllVersion="0" w:nlCheck="1" w:checkStyle="0"/>
  <w:activeWritingStyle w:appName="MSWord" w:lang="da-DK" w:vendorID="64" w:dllVersion="4096" w:nlCheck="1" w:checkStyle="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99A"/>
    <w:rsid w:val="00003496"/>
    <w:rsid w:val="00003BE6"/>
    <w:rsid w:val="000048E0"/>
    <w:rsid w:val="00010D3D"/>
    <w:rsid w:val="00016024"/>
    <w:rsid w:val="00020DB3"/>
    <w:rsid w:val="00025B28"/>
    <w:rsid w:val="00033DDB"/>
    <w:rsid w:val="00036C42"/>
    <w:rsid w:val="000375FA"/>
    <w:rsid w:val="0005339E"/>
    <w:rsid w:val="00061098"/>
    <w:rsid w:val="00070B81"/>
    <w:rsid w:val="0007714E"/>
    <w:rsid w:val="0009372B"/>
    <w:rsid w:val="0009454B"/>
    <w:rsid w:val="00095E7B"/>
    <w:rsid w:val="000A25EB"/>
    <w:rsid w:val="000C012E"/>
    <w:rsid w:val="000C357E"/>
    <w:rsid w:val="000D1DAC"/>
    <w:rsid w:val="000D2DBF"/>
    <w:rsid w:val="000E330E"/>
    <w:rsid w:val="000F1748"/>
    <w:rsid w:val="000F32DB"/>
    <w:rsid w:val="00112C13"/>
    <w:rsid w:val="0012619D"/>
    <w:rsid w:val="00134EB0"/>
    <w:rsid w:val="00140E1E"/>
    <w:rsid w:val="00142C8E"/>
    <w:rsid w:val="00142F09"/>
    <w:rsid w:val="0014498E"/>
    <w:rsid w:val="00144F68"/>
    <w:rsid w:val="00155454"/>
    <w:rsid w:val="001569CE"/>
    <w:rsid w:val="0016055F"/>
    <w:rsid w:val="00165CF7"/>
    <w:rsid w:val="00173715"/>
    <w:rsid w:val="001750A4"/>
    <w:rsid w:val="00175ECF"/>
    <w:rsid w:val="0019604E"/>
    <w:rsid w:val="00196DAA"/>
    <w:rsid w:val="001A547C"/>
    <w:rsid w:val="001B5B8C"/>
    <w:rsid w:val="001C2212"/>
    <w:rsid w:val="001C3195"/>
    <w:rsid w:val="001C6897"/>
    <w:rsid w:val="001D07FB"/>
    <w:rsid w:val="001D4A1B"/>
    <w:rsid w:val="001E14AE"/>
    <w:rsid w:val="001E4F58"/>
    <w:rsid w:val="00211F7A"/>
    <w:rsid w:val="00212F58"/>
    <w:rsid w:val="00217666"/>
    <w:rsid w:val="00233A45"/>
    <w:rsid w:val="002577A6"/>
    <w:rsid w:val="002658AE"/>
    <w:rsid w:val="00266CD3"/>
    <w:rsid w:val="00274047"/>
    <w:rsid w:val="002A486B"/>
    <w:rsid w:val="002B4100"/>
    <w:rsid w:val="002C1AFF"/>
    <w:rsid w:val="002C29BE"/>
    <w:rsid w:val="002D08A8"/>
    <w:rsid w:val="002D0C57"/>
    <w:rsid w:val="002D1B8B"/>
    <w:rsid w:val="002D5217"/>
    <w:rsid w:val="002E3C1C"/>
    <w:rsid w:val="002E6D7B"/>
    <w:rsid w:val="00301153"/>
    <w:rsid w:val="00315D93"/>
    <w:rsid w:val="00320299"/>
    <w:rsid w:val="003322C2"/>
    <w:rsid w:val="00332427"/>
    <w:rsid w:val="00335B8C"/>
    <w:rsid w:val="00350D06"/>
    <w:rsid w:val="003764A3"/>
    <w:rsid w:val="00376D32"/>
    <w:rsid w:val="00391E00"/>
    <w:rsid w:val="003B058C"/>
    <w:rsid w:val="003C2C38"/>
    <w:rsid w:val="003F7070"/>
    <w:rsid w:val="00403243"/>
    <w:rsid w:val="00406168"/>
    <w:rsid w:val="00417F8C"/>
    <w:rsid w:val="004312B9"/>
    <w:rsid w:val="00435D3D"/>
    <w:rsid w:val="0044052E"/>
    <w:rsid w:val="0044384C"/>
    <w:rsid w:val="004460E4"/>
    <w:rsid w:val="00453E4A"/>
    <w:rsid w:val="00455BFF"/>
    <w:rsid w:val="00463248"/>
    <w:rsid w:val="00465C73"/>
    <w:rsid w:val="00476B72"/>
    <w:rsid w:val="00497E88"/>
    <w:rsid w:val="004C3862"/>
    <w:rsid w:val="004C3EA4"/>
    <w:rsid w:val="004C6B9D"/>
    <w:rsid w:val="004E2896"/>
    <w:rsid w:val="004E412B"/>
    <w:rsid w:val="004F014C"/>
    <w:rsid w:val="005054FA"/>
    <w:rsid w:val="0052074D"/>
    <w:rsid w:val="005219F7"/>
    <w:rsid w:val="0052370B"/>
    <w:rsid w:val="0052392A"/>
    <w:rsid w:val="00527A88"/>
    <w:rsid w:val="005532B7"/>
    <w:rsid w:val="00572AAF"/>
    <w:rsid w:val="0058599A"/>
    <w:rsid w:val="00597B82"/>
    <w:rsid w:val="005A5DDF"/>
    <w:rsid w:val="005A7F7D"/>
    <w:rsid w:val="005B001F"/>
    <w:rsid w:val="005B0360"/>
    <w:rsid w:val="005C0EA7"/>
    <w:rsid w:val="00601509"/>
    <w:rsid w:val="006111EF"/>
    <w:rsid w:val="00612889"/>
    <w:rsid w:val="00614069"/>
    <w:rsid w:val="00624C7D"/>
    <w:rsid w:val="00641A5E"/>
    <w:rsid w:val="00652DEC"/>
    <w:rsid w:val="00657150"/>
    <w:rsid w:val="00660E20"/>
    <w:rsid w:val="006614D1"/>
    <w:rsid w:val="00664126"/>
    <w:rsid w:val="00672054"/>
    <w:rsid w:val="0068419C"/>
    <w:rsid w:val="00690F8E"/>
    <w:rsid w:val="006954DB"/>
    <w:rsid w:val="006C7C82"/>
    <w:rsid w:val="006E58A9"/>
    <w:rsid w:val="006F1648"/>
    <w:rsid w:val="006F46A0"/>
    <w:rsid w:val="00700921"/>
    <w:rsid w:val="00705202"/>
    <w:rsid w:val="007124B8"/>
    <w:rsid w:val="007205B3"/>
    <w:rsid w:val="00721319"/>
    <w:rsid w:val="007260C1"/>
    <w:rsid w:val="00726233"/>
    <w:rsid w:val="007314B1"/>
    <w:rsid w:val="00741BEF"/>
    <w:rsid w:val="00757FEB"/>
    <w:rsid w:val="0076312E"/>
    <w:rsid w:val="007640BA"/>
    <w:rsid w:val="00792CBC"/>
    <w:rsid w:val="007958F5"/>
    <w:rsid w:val="00796330"/>
    <w:rsid w:val="007A1D7B"/>
    <w:rsid w:val="007C0B06"/>
    <w:rsid w:val="007C3334"/>
    <w:rsid w:val="007D51AD"/>
    <w:rsid w:val="007D7D8C"/>
    <w:rsid w:val="007E02EB"/>
    <w:rsid w:val="007E326B"/>
    <w:rsid w:val="007E5AB0"/>
    <w:rsid w:val="007E5E1D"/>
    <w:rsid w:val="007E753D"/>
    <w:rsid w:val="007F48A2"/>
    <w:rsid w:val="007F6ECD"/>
    <w:rsid w:val="007F7F80"/>
    <w:rsid w:val="00821EAC"/>
    <w:rsid w:val="008222B2"/>
    <w:rsid w:val="008238BE"/>
    <w:rsid w:val="0083035D"/>
    <w:rsid w:val="00830BE5"/>
    <w:rsid w:val="0083235B"/>
    <w:rsid w:val="00836D5C"/>
    <w:rsid w:val="00882668"/>
    <w:rsid w:val="00882ED2"/>
    <w:rsid w:val="00891390"/>
    <w:rsid w:val="00894906"/>
    <w:rsid w:val="008B0607"/>
    <w:rsid w:val="008B7B10"/>
    <w:rsid w:val="008D38A7"/>
    <w:rsid w:val="008E48A5"/>
    <w:rsid w:val="00901527"/>
    <w:rsid w:val="00907E01"/>
    <w:rsid w:val="009237C1"/>
    <w:rsid w:val="00923BBE"/>
    <w:rsid w:val="00926353"/>
    <w:rsid w:val="00931578"/>
    <w:rsid w:val="00943316"/>
    <w:rsid w:val="00943516"/>
    <w:rsid w:val="0094475A"/>
    <w:rsid w:val="00950C04"/>
    <w:rsid w:val="009528EE"/>
    <w:rsid w:val="00953776"/>
    <w:rsid w:val="0095391A"/>
    <w:rsid w:val="00954A26"/>
    <w:rsid w:val="00954E37"/>
    <w:rsid w:val="00964B67"/>
    <w:rsid w:val="00965832"/>
    <w:rsid w:val="0097306F"/>
    <w:rsid w:val="009756C2"/>
    <w:rsid w:val="009762D2"/>
    <w:rsid w:val="009913BD"/>
    <w:rsid w:val="0099512E"/>
    <w:rsid w:val="00995CC0"/>
    <w:rsid w:val="00995CC5"/>
    <w:rsid w:val="009A413E"/>
    <w:rsid w:val="009F0C4D"/>
    <w:rsid w:val="009F207C"/>
    <w:rsid w:val="009F68E3"/>
    <w:rsid w:val="00A00489"/>
    <w:rsid w:val="00A05E57"/>
    <w:rsid w:val="00A10350"/>
    <w:rsid w:val="00A17F63"/>
    <w:rsid w:val="00A310D9"/>
    <w:rsid w:val="00A311F6"/>
    <w:rsid w:val="00A40CA5"/>
    <w:rsid w:val="00A43D92"/>
    <w:rsid w:val="00A62B2A"/>
    <w:rsid w:val="00A65BF0"/>
    <w:rsid w:val="00A77B0B"/>
    <w:rsid w:val="00A821D4"/>
    <w:rsid w:val="00A96D4E"/>
    <w:rsid w:val="00AA0956"/>
    <w:rsid w:val="00AA0A5F"/>
    <w:rsid w:val="00AA13C1"/>
    <w:rsid w:val="00AB6FF3"/>
    <w:rsid w:val="00AB7581"/>
    <w:rsid w:val="00AC455B"/>
    <w:rsid w:val="00AE5E78"/>
    <w:rsid w:val="00AF3EBD"/>
    <w:rsid w:val="00B07EDE"/>
    <w:rsid w:val="00B13C7E"/>
    <w:rsid w:val="00B30692"/>
    <w:rsid w:val="00B3307F"/>
    <w:rsid w:val="00B53455"/>
    <w:rsid w:val="00B64EDF"/>
    <w:rsid w:val="00B660F7"/>
    <w:rsid w:val="00B72A27"/>
    <w:rsid w:val="00B7787E"/>
    <w:rsid w:val="00BB68A2"/>
    <w:rsid w:val="00BC2252"/>
    <w:rsid w:val="00BC50CD"/>
    <w:rsid w:val="00BC7919"/>
    <w:rsid w:val="00BD62A9"/>
    <w:rsid w:val="00BE2825"/>
    <w:rsid w:val="00BE3C4B"/>
    <w:rsid w:val="00C05636"/>
    <w:rsid w:val="00C15809"/>
    <w:rsid w:val="00C230B7"/>
    <w:rsid w:val="00C236B4"/>
    <w:rsid w:val="00C273B9"/>
    <w:rsid w:val="00C35452"/>
    <w:rsid w:val="00C41590"/>
    <w:rsid w:val="00C74507"/>
    <w:rsid w:val="00C83169"/>
    <w:rsid w:val="00C95FFE"/>
    <w:rsid w:val="00CA3289"/>
    <w:rsid w:val="00CA77AD"/>
    <w:rsid w:val="00CB530A"/>
    <w:rsid w:val="00CC0C18"/>
    <w:rsid w:val="00CC3232"/>
    <w:rsid w:val="00CD0405"/>
    <w:rsid w:val="00CF3749"/>
    <w:rsid w:val="00CF43B9"/>
    <w:rsid w:val="00D05298"/>
    <w:rsid w:val="00D215CF"/>
    <w:rsid w:val="00D223EB"/>
    <w:rsid w:val="00D31E4B"/>
    <w:rsid w:val="00D45FFA"/>
    <w:rsid w:val="00D47CE5"/>
    <w:rsid w:val="00D565C7"/>
    <w:rsid w:val="00D70881"/>
    <w:rsid w:val="00D72547"/>
    <w:rsid w:val="00D74F76"/>
    <w:rsid w:val="00D81200"/>
    <w:rsid w:val="00D82A94"/>
    <w:rsid w:val="00D93E33"/>
    <w:rsid w:val="00DA54BD"/>
    <w:rsid w:val="00DB4A22"/>
    <w:rsid w:val="00DE4936"/>
    <w:rsid w:val="00E00C98"/>
    <w:rsid w:val="00E12DEC"/>
    <w:rsid w:val="00E36E6A"/>
    <w:rsid w:val="00E43F21"/>
    <w:rsid w:val="00E53D81"/>
    <w:rsid w:val="00E63368"/>
    <w:rsid w:val="00E667C2"/>
    <w:rsid w:val="00E72C7D"/>
    <w:rsid w:val="00E74358"/>
    <w:rsid w:val="00E81E82"/>
    <w:rsid w:val="00E85EA8"/>
    <w:rsid w:val="00E95CFE"/>
    <w:rsid w:val="00E970CC"/>
    <w:rsid w:val="00EB2B96"/>
    <w:rsid w:val="00EB3B01"/>
    <w:rsid w:val="00EB6858"/>
    <w:rsid w:val="00ED6510"/>
    <w:rsid w:val="00EE6D02"/>
    <w:rsid w:val="00EF3FD3"/>
    <w:rsid w:val="00F056AF"/>
    <w:rsid w:val="00F06F31"/>
    <w:rsid w:val="00F33B4D"/>
    <w:rsid w:val="00F4456B"/>
    <w:rsid w:val="00F604CB"/>
    <w:rsid w:val="00F67B13"/>
    <w:rsid w:val="00F70C96"/>
    <w:rsid w:val="00F72E41"/>
    <w:rsid w:val="00F910CC"/>
    <w:rsid w:val="00F91FE9"/>
    <w:rsid w:val="00F9746B"/>
    <w:rsid w:val="00FA5D23"/>
    <w:rsid w:val="00FB7300"/>
    <w:rsid w:val="00FC6E9A"/>
    <w:rsid w:val="00FD2C4A"/>
    <w:rsid w:val="00FE1866"/>
    <w:rsid w:val="00FF0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F005"/>
  <w15:chartTrackingRefBased/>
  <w15:docId w15:val="{36EAB150-E17F-466F-8A38-0F35F0C4A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99A"/>
    <w:pPr>
      <w:spacing w:after="200" w:line="276" w:lineRule="auto"/>
    </w:pPr>
    <w:rPr>
      <w:rFonts w:eastAsiaTheme="minorEastAsia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58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58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1580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5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8599A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58599A"/>
    <w:rPr>
      <w:color w:val="0000FF"/>
      <w:u w:val="single"/>
    </w:rPr>
  </w:style>
  <w:style w:type="paragraph" w:customStyle="1" w:styleId="Default">
    <w:name w:val="Default"/>
    <w:rsid w:val="0058599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3235B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1C3195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C3195"/>
    <w:rPr>
      <w:rFonts w:ascii="Calibri" w:hAnsi="Calibri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C1580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C1580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C1580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5237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370B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5237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370B"/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-int.uio.no/for-ansatte/enhetssider/tf/hvem-gjor-hv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1829</Words>
  <Characters>9695</Characters>
  <Application>Microsoft Office Word</Application>
  <DocSecurity>0</DocSecurity>
  <Lines>80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Anita Opsahl</dc:creator>
  <cp:keywords/>
  <dc:description/>
  <cp:lastModifiedBy>Heidi Anita Opsahl</cp:lastModifiedBy>
  <cp:revision>3</cp:revision>
  <cp:lastPrinted>2024-10-31T10:18:00Z</cp:lastPrinted>
  <dcterms:created xsi:type="dcterms:W3CDTF">2024-10-31T10:06:00Z</dcterms:created>
  <dcterms:modified xsi:type="dcterms:W3CDTF">2024-10-31T10:18:00Z</dcterms:modified>
</cp:coreProperties>
</file>